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7030A0"/>
          <w:sz w:val="32"/>
          <w:szCs w:val="18"/>
        </w:rPr>
        <w:t>Western Ontario Waterways</w:t>
      </w:r>
      <w:r w:rsidR="00C13E10" w:rsidRPr="003D4A5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3D4A53">
        <w:rPr>
          <w:b/>
          <w:sz w:val="32"/>
          <w:szCs w:val="18"/>
        </w:rPr>
        <w:t>Regional Councils</w:t>
      </w:r>
    </w:p>
    <w:p w14:paraId="652861B2" w14:textId="295A7152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F827FD">
        <w:rPr>
          <w:b/>
          <w:sz w:val="32"/>
          <w:szCs w:val="18"/>
        </w:rPr>
        <w:t xml:space="preserve"> Profile</w:t>
      </w:r>
      <w:r w:rsidR="004220EC">
        <w:rPr>
          <w:b/>
          <w:sz w:val="32"/>
          <w:szCs w:val="18"/>
        </w:rPr>
        <w:t xml:space="preserve">: </w:t>
      </w:r>
      <w:r w:rsidR="00F827FD">
        <w:rPr>
          <w:b/>
          <w:sz w:val="32"/>
          <w:szCs w:val="18"/>
        </w:rPr>
        <w:t>Cover Page</w:t>
      </w:r>
      <w:r w:rsidR="00FD65F1">
        <w:rPr>
          <w:b/>
          <w:sz w:val="32"/>
          <w:szCs w:val="18"/>
        </w:rPr>
        <w:t xml:space="preserve"> </w:t>
      </w:r>
    </w:p>
    <w:p w14:paraId="22DFE940" w14:textId="77777777" w:rsidR="00F827FD" w:rsidRPr="00F04EB4" w:rsidRDefault="00F827FD" w:rsidP="00F827FD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>Please fill in this page and send it in with your completed w</w:t>
      </w:r>
      <w:bookmarkStart w:id="0" w:name="_GoBack"/>
      <w:bookmarkEnd w:id="0"/>
      <w:r w:rsidRPr="00F04EB4">
        <w:rPr>
          <w:i/>
          <w:szCs w:val="28"/>
        </w:rPr>
        <w:t>orksheets and Living Faith Story.</w:t>
      </w:r>
    </w:p>
    <w:p w14:paraId="4E6306F1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6FEFB" wp14:editId="4980C1F8">
                <wp:simplePos x="0" y="0"/>
                <wp:positionH relativeFrom="column">
                  <wp:posOffset>2150669</wp:posOffset>
                </wp:positionH>
                <wp:positionV relativeFrom="paragraph">
                  <wp:posOffset>224307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B18E2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17.65pt" to="468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480E2817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E1850" wp14:editId="2B17B15F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6C3D" id="Straight Connector 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6224D158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FC4A2D" wp14:editId="57B670D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3FCE" id="Straight Connector 9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398018C0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30547" wp14:editId="2DBE383B">
                <wp:simplePos x="0" y="0"/>
                <wp:positionH relativeFrom="column">
                  <wp:posOffset>2121408</wp:posOffset>
                </wp:positionH>
                <wp:positionV relativeFrom="paragraph">
                  <wp:posOffset>166091</wp:posOffset>
                </wp:positionV>
                <wp:extent cx="3832073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0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C66AE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05pt,13.1pt" to="468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M1wEAAAwEAAAOAAAAZHJzL2Uyb0RvYy54bWysU8GO2yAQvVfqPyDujZ1Em2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Congregation  </w:t>
      </w:r>
    </w:p>
    <w:p w14:paraId="02425A4A" w14:textId="77777777" w:rsidR="00F827FD" w:rsidRPr="001B50AC" w:rsidRDefault="00F827FD" w:rsidP="00F827FD">
      <w:pPr>
        <w:tabs>
          <w:tab w:val="left" w:pos="1418"/>
        </w:tabs>
        <w:spacing w:before="12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Purpose:</w:t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Annual Self-Assessment Review and Update</w:t>
      </w:r>
    </w:p>
    <w:p w14:paraId="468E88D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35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Ministry Personnel Search</w:t>
      </w:r>
    </w:p>
    <w:p w14:paraId="6525B17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Property Transaction</w:t>
      </w:r>
    </w:p>
    <w:p w14:paraId="721747D9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FF530" wp14:editId="48EE36C3">
                <wp:simplePos x="0" y="0"/>
                <wp:positionH relativeFrom="column">
                  <wp:posOffset>1499616</wp:posOffset>
                </wp:positionH>
                <wp:positionV relativeFrom="paragraph">
                  <wp:posOffset>190983</wp:posOffset>
                </wp:positionV>
                <wp:extent cx="4455312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3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38A3" id="Straight Connector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5.05pt" to="4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150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Other </w:t>
      </w:r>
    </w:p>
    <w:p w14:paraId="022C538F" w14:textId="77777777" w:rsidR="00F827FD" w:rsidRPr="001B50AC" w:rsidRDefault="00F827FD" w:rsidP="00F827FD">
      <w:pPr>
        <w:tabs>
          <w:tab w:val="left" w:pos="1418"/>
        </w:tabs>
        <w:spacing w:before="36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Included:</w:t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031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Financial Viability Worksheet</w:t>
      </w:r>
    </w:p>
    <w:p w14:paraId="798E5502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88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Demographics Worksheet</w:t>
      </w:r>
    </w:p>
    <w:p w14:paraId="6460398B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4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Living Faith Story</w:t>
      </w:r>
    </w:p>
    <w:p w14:paraId="5A8C782A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53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Real Property Worksheet</w:t>
      </w:r>
    </w:p>
    <w:p w14:paraId="59EAC7F6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574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Manse Information Worksheet</w:t>
      </w:r>
    </w:p>
    <w:p w14:paraId="1F060701" w14:textId="77777777" w:rsidR="00F827FD" w:rsidRPr="001B50AC" w:rsidRDefault="00F827FD" w:rsidP="00F827FD">
      <w:pPr>
        <w:spacing w:before="240" w:after="120"/>
        <w:rPr>
          <w:sz w:val="24"/>
          <w:szCs w:val="24"/>
        </w:rPr>
      </w:pPr>
      <w:r w:rsidRPr="00837E47">
        <w:rPr>
          <w:b/>
          <w:sz w:val="24"/>
          <w:szCs w:val="24"/>
        </w:rPr>
        <w:t>Contact Information:</w:t>
      </w:r>
      <w:r w:rsidRPr="001B50AC">
        <w:rPr>
          <w:sz w:val="24"/>
          <w:szCs w:val="24"/>
        </w:rPr>
        <w:t xml:space="preserve">  Please provide 2 contacts</w:t>
      </w:r>
    </w:p>
    <w:p w14:paraId="454774A6" w14:textId="77777777" w:rsidR="00F827FD" w:rsidRPr="001B50AC" w:rsidRDefault="00F827FD" w:rsidP="00F827FD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7A849" wp14:editId="21BFE35F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A24D" id="Straight Connector 1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6152E27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267E3" wp14:editId="7AD84807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FE123" id="Straight Connector 10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43C7BB9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02935" wp14:editId="5C49A90C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0434B" id="Straight Connector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60754695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7268D" wp14:editId="0EBEA600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6647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0E21A616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2F902" wp14:editId="7E47A59A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7C074" id="Straight Connector 1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3BED594F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A90A05" wp14:editId="78F22C11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A0F0F" id="Straight Connector 1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1B87F1D6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18899" wp14:editId="533262AC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ED38C"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055719FB" w14:textId="62BD10AB" w:rsidR="003A0459" w:rsidRPr="00F827FD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03B86" wp14:editId="56F851C1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8A8EC" id="Straight Connector 1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3A0459" w:rsidRPr="00F827FD" w:rsidSect="00FF3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FF013" w14:textId="77777777" w:rsidR="001108D5" w:rsidRDefault="001108D5" w:rsidP="00BE5BEB">
      <w:pPr>
        <w:spacing w:after="0" w:line="240" w:lineRule="auto"/>
      </w:pPr>
      <w:r>
        <w:separator/>
      </w:r>
    </w:p>
  </w:endnote>
  <w:endnote w:type="continuationSeparator" w:id="0">
    <w:p w14:paraId="1645D7B6" w14:textId="77777777" w:rsidR="001108D5" w:rsidRDefault="001108D5" w:rsidP="00BE5BEB">
      <w:pPr>
        <w:spacing w:after="0" w:line="240" w:lineRule="auto"/>
      </w:pPr>
      <w:r>
        <w:continuationSeparator/>
      </w:r>
    </w:p>
  </w:endnote>
  <w:endnote w:type="continuationNotice" w:id="1">
    <w:p w14:paraId="5BEB0B81" w14:textId="77777777" w:rsidR="001108D5" w:rsidRDefault="0011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3771F" w14:textId="77777777" w:rsidR="00A30D68" w:rsidRDefault="00A30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145A" w14:textId="77777777" w:rsidR="00A30D68" w:rsidRDefault="00A30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F8E8" w14:textId="77777777" w:rsidR="00A30D68" w:rsidRDefault="00A30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02427" w14:textId="77777777" w:rsidR="001108D5" w:rsidRDefault="001108D5" w:rsidP="00BE5BEB">
      <w:pPr>
        <w:spacing w:after="0" w:line="240" w:lineRule="auto"/>
      </w:pPr>
      <w:r>
        <w:separator/>
      </w:r>
    </w:p>
  </w:footnote>
  <w:footnote w:type="continuationSeparator" w:id="0">
    <w:p w14:paraId="389C8267" w14:textId="77777777" w:rsidR="001108D5" w:rsidRDefault="001108D5" w:rsidP="00BE5BEB">
      <w:pPr>
        <w:spacing w:after="0" w:line="240" w:lineRule="auto"/>
      </w:pPr>
      <w:r>
        <w:continuationSeparator/>
      </w:r>
    </w:p>
  </w:footnote>
  <w:footnote w:type="continuationNotice" w:id="1">
    <w:p w14:paraId="20BF52CD" w14:textId="77777777" w:rsidR="001108D5" w:rsidRDefault="00110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3392" w14:textId="77777777" w:rsidR="00A30D68" w:rsidRDefault="00A30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E9C8" w14:textId="5FE9FDEB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51E5B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4C9A768" wp14:editId="71871D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1050" cy="9437370"/>
              <wp:effectExtent l="0" t="0" r="12065" b="1270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105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>
                        <a:solidFill>
                          <a:srgbClr val="1042B0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BE0B5B7" id="Rounded Rectangle 1" o:spid="_x0000_s1026" style="position:absolute;margin-left:0;margin-top:0;width:561.5pt;height:743.1pt;z-index:2516582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" o:allowincell="f" filled="f" strokecolor="#1042b0" strokeweight="1pt">
              <v:stroke joinstyle="miter"/>
              <w10:wrap anchorx="page" anchory="page"/>
            </v:roundrect>
          </w:pict>
        </mc:Fallback>
      </mc:AlternateContent>
    </w:r>
    <w:r w:rsidR="005C256F">
      <w:t xml:space="preserve"> </w:t>
    </w:r>
    <w:r w:rsidR="005C256F">
      <w:tab/>
    </w:r>
    <w:r w:rsidR="005849F9">
      <w:tab/>
    </w:r>
    <w:r w:rsidR="005849F9">
      <w:tab/>
    </w:r>
    <w:r w:rsidR="00A30D68">
      <w:rPr>
        <w:sz w:val="18"/>
      </w:rPr>
      <w:t>Oct</w:t>
    </w:r>
    <w:r w:rsidR="002F6B9A">
      <w:rPr>
        <w:sz w:val="18"/>
      </w:rPr>
      <w:t>.</w:t>
    </w:r>
    <w:r w:rsidR="005C256F" w:rsidRPr="005C256F">
      <w:rPr>
        <w:sz w:val="18"/>
      </w:rPr>
      <w:t xml:space="preserve"> 201</w:t>
    </w:r>
    <w:r w:rsidR="005849F9">
      <w:rPr>
        <w:sz w:val="18"/>
      </w:rPr>
      <w:t>9</w:t>
    </w:r>
    <w:r w:rsidR="005C256F" w:rsidRPr="005C256F">
      <w:rPr>
        <w:sz w:val="18"/>
      </w:rPr>
      <w:t xml:space="preserve"> – v</w:t>
    </w:r>
    <w:r w:rsidR="00A30D68">
      <w:rPr>
        <w:sz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400D7" w14:textId="77777777" w:rsidR="00A30D68" w:rsidRDefault="00A30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08D5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345981"/>
    <w:rsid w:val="00351E5B"/>
    <w:rsid w:val="00366F01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4</cp:revision>
  <cp:lastPrinted>2016-07-13T14:26:00Z</cp:lastPrinted>
  <dcterms:created xsi:type="dcterms:W3CDTF">2019-10-04T19:00:00Z</dcterms:created>
  <dcterms:modified xsi:type="dcterms:W3CDTF">2019-10-23T15:14:00Z</dcterms:modified>
</cp:coreProperties>
</file>