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76C18" w14:paraId="7C282C78" w14:textId="77777777" w:rsidTr="00376C18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6C18" w14:paraId="79792B79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5938508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40E1DE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8DB83C" w14:textId="77777777" w:rsidR="00376C18" w:rsidRDefault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3420610F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075D083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7F6C0FB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76C18" w14:paraId="30BA9B6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2CD1565" w14:textId="78FB5E38" w:rsidR="00376C18" w:rsidRDefault="00376C1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52952BC" wp14:editId="2887B36E">
                                    <wp:extent cx="5372100" cy="1343025"/>
                                    <wp:effectExtent l="0" t="0" r="0" b="9525"/>
                                    <wp:docPr id="9" name="Picture 9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1E9BFB4" w14:textId="77777777" w:rsidR="00376C18" w:rsidRDefault="00376C18"/>
                    </w:tc>
                  </w:tr>
                </w:tbl>
                <w:p w14:paraId="6FA3C994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85B2C6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tr w:rsidR="00376C18" w14:paraId="34636114" w14:textId="77777777" w:rsidTr="00376C18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6C18" w14:paraId="05874C84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2C3EEFEE" w14:textId="77777777" w:rsidR="00376C18" w:rsidRDefault="00376C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8F0945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tr w:rsidR="00376C18" w14:paraId="470A45E6" w14:textId="77777777" w:rsidTr="00376C18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6C18" w14:paraId="2F2E1C4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54A9D4C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0994B0C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38FFAE7" w14:textId="77777777" w:rsidR="00376C18" w:rsidRDefault="00376C18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 xml:space="preserve">The Great Unveiling: How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 xml:space="preserve"> World is Changing and What It Means for the Church</w:t>
                              </w:r>
                            </w:p>
                            <w:p w14:paraId="25996A6D" w14:textId="77777777" w:rsidR="00376C18" w:rsidRDefault="00376C18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  <w:t>Thursday, August 13, 7:00 - 8:00 pm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</w:rPr>
                                <w:t>(</w:t>
                              </w:r>
                              <w:r>
                                <w:rPr>
                                  <w:rStyle w:val="Emphasis"/>
                                  <w:rFonts w:ascii="Tahoma" w:hAnsi="Tahoma" w:cs="Tahom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284E0886" w14:textId="77777777" w:rsidR="00376C18" w:rsidRDefault="00376C1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5560F7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2B29C71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76C18" w14:paraId="77BC022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376C18" w14:paraId="6CDA1F8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075A8D0" w14:textId="1DFC16CC" w:rsidR="00376C18" w:rsidRDefault="00376C1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D57D4DC" wp14:editId="61694154">
                                          <wp:extent cx="1676400" cy="2228850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376C18" w14:paraId="0A5A173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6F89ADF" w14:textId="77777777" w:rsidR="00376C18" w:rsidRDefault="00376C18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 xml:space="preserve">Since May 2019, much has changed. Cameron has had a bout of COVID-19. Having recovered, she has again offered to 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lastRenderedPageBreak/>
                                      <w:t>spend two evenings with us to help us catch the view now.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D3A1171" w14:textId="77777777" w:rsidR="00376C18" w:rsidRDefault="00376C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2AC684B" w14:textId="77777777" w:rsidR="00376C18" w:rsidRDefault="00376C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C84A0C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3E98308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2F77FE7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ACDAD24" w14:textId="77777777" w:rsidR="00376C18" w:rsidRDefault="00376C18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What has the church experienced during this pandemic that will change us and renew us? How is this a time for transformation and not just a period of disruption?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9691004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BC63F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242068B9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76C18" w14:paraId="4603D17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415918" w14:textId="77777777" w:rsidR="00376C18" w:rsidRDefault="00376C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B86F98D" w14:textId="77777777" w:rsidR="00376C18" w:rsidRDefault="00376C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5E3429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2569D6F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3C55380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B03D026" w14:textId="77777777" w:rsidR="00376C18" w:rsidRDefault="00376C1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Please join us for both sessions.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Convergence is managing the technology for these events. They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are able to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 provide for more generous participation -- but not unlimited!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Click to find your local dial-in number</w:t>
                              </w:r>
                            </w:p>
                          </w:tc>
                        </w:tr>
                      </w:tbl>
                      <w:p w14:paraId="2C53C99A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696AAB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FEC64D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tr w:rsidR="00376C18" w14:paraId="16562211" w14:textId="77777777" w:rsidTr="00376C18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76C18" w14:paraId="36511CC1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76C18" w14:paraId="54190D2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6C18" w14:paraId="4ACBC59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6C18" w14:paraId="57C9949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0285ECB" w14:textId="77777777" w:rsidR="00376C18" w:rsidRDefault="00376C18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Monday, August 10,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50A701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 xml:space="preserve">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will invite us to consider how this moment in time might be transforming the church. Attendees will be invited to submit questions after the event.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B558492" w14:textId="77777777" w:rsidR="00376C18" w:rsidRDefault="00376C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667B861" w14:textId="77777777" w:rsidR="00376C18" w:rsidRDefault="00376C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01A2F36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76C18" w14:paraId="6740F3F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6C18" w14:paraId="1ED4210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6C18" w14:paraId="6C92F6B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7922499" w14:textId="77777777" w:rsidR="00376C18" w:rsidRDefault="00376C18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Thursday, August 13,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50A701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 xml:space="preserve">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answers our questions. (Questions will be collated according to similar themes and prioritized according to widespread applicability.)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D0EE0D5" w14:textId="77777777" w:rsidR="00376C18" w:rsidRDefault="00376C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B03AE42" w14:textId="77777777" w:rsidR="00376C18" w:rsidRDefault="00376C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DC2A57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C8E716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tr w:rsidR="00376C18" w14:paraId="5419AFD9" w14:textId="77777777" w:rsidTr="00376C18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6C18" w14:paraId="6BC22A1E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6EFF49F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350327F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165AF4F" w14:textId="77777777" w:rsidR="00376C18" w:rsidRDefault="00376C18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Horseshoe Falls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55210666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2C54EDD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1A2B039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76C18" w14:paraId="272BF24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6F4EB8" w14:textId="77777777" w:rsidR="00376C18" w:rsidRDefault="00376C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BF9D346" w14:textId="77777777" w:rsidR="00376C18" w:rsidRDefault="00376C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35858D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44C7499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1626953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3518049" w14:textId="77777777" w:rsidR="00376C18" w:rsidRDefault="00376C18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28B35959" w14:textId="77777777" w:rsidR="00376C18" w:rsidRDefault="00376C18">
                              <w:pPr>
                                <w:spacing w:line="30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0377633C" w14:textId="77777777" w:rsidR="00376C18" w:rsidRDefault="00376C18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lastRenderedPageBreak/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613837F3" w14:textId="77777777" w:rsidR="00376C18" w:rsidRDefault="00376C1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5FA177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D6C394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tr w:rsidR="00376C18" w14:paraId="5EC7E5A2" w14:textId="77777777" w:rsidTr="00376C18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6C18" w14:paraId="20EED04B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32D951D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487FA7C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bookmarkStart w:id="0" w:name="_GoBack"/>
                            <w:p w14:paraId="787C02AD" w14:textId="77777777" w:rsidR="00376C18" w:rsidRDefault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lastRenderedPageBreak/>
                                <w:fldChar w:fldCharType="begin"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instrText xml:space="preserve"> HYPERLINK "https://hfrcucc.us20.list-manage.com/subscribe?u=f61273749cb51631850ac8b12&amp;id=5db78db780" \t "_blank" </w:instrTex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Sign up for our newsletter.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4552E2D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2632C5" w14:textId="77777777" w:rsidR="00376C18" w:rsidRDefault="00376C1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6C18" w14:paraId="289960B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6C18" w14:paraId="15C8256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276A535" w14:textId="77777777" w:rsidR="00376C18" w:rsidRDefault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6CAC9C79" w14:textId="77777777" w:rsidR="00376C18" w:rsidRDefault="00376C18" w:rsidP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34FBACF8" w14:textId="77777777" w:rsidR="00376C18" w:rsidRDefault="00376C18" w:rsidP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362765DC" w14:textId="77777777" w:rsidR="00376C18" w:rsidRDefault="00376C18" w:rsidP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207B7281" w14:textId="77777777" w:rsidR="00376C18" w:rsidRDefault="00376C18" w:rsidP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3AE48093" w14:textId="77777777" w:rsidR="00376C18" w:rsidRDefault="00376C18" w:rsidP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6B256CB4" w14:textId="77777777" w:rsidR="00376C18" w:rsidRDefault="00376C1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3A4FF5E7" w14:textId="77777777" w:rsidR="00376C18" w:rsidRDefault="00376C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1FC5AA" w14:textId="77777777" w:rsidR="00376C18" w:rsidRDefault="00376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B9964E" w14:textId="77777777" w:rsidR="00376C18" w:rsidRDefault="00376C18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193718A3" w14:textId="77777777" w:rsidR="00D1288D" w:rsidRDefault="00D1288D"/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376C18"/>
    <w:rsid w:val="005040D4"/>
    <w:rsid w:val="00623305"/>
    <w:rsid w:val="007574FA"/>
    <w:rsid w:val="007944D0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7179953296?pwd=V2kxRktuK0o4UGdsV1B2c2g0M2Rq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mailchi.mp/fea93479984c/cameron-trimble-webinars-august-10-13?e=%5bUNIQID%5d" TargetMode="External"/><Relationship Id="rId15" Type="http://schemas.openxmlformats.org/officeDocument/2006/relationships/hyperlink" Target="https://hfrcucc.us20.list-manage.com/vcard?u=f61273749cb51631850ac8b12&amp;id=5db78db780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2020-08-06T19:08:00Z</dcterms:created>
  <dcterms:modified xsi:type="dcterms:W3CDTF">2020-08-06T19:08:00Z</dcterms:modified>
</cp:coreProperties>
</file>