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0B2D54E7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651EC6C8" w14:textId="68BCCE94" w:rsidR="001C27C8" w:rsidRDefault="001C27C8"/>
    <w:tbl>
      <w:tblPr>
        <w:tblW w:w="9000" w:type="dxa"/>
        <w:shd w:val="clear" w:color="auto" w:fill="FFF9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C27C8" w14:paraId="0F2F5359" w14:textId="77777777" w:rsidTr="001C27C8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27C8" w14:paraId="167D64AD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4CDBB5A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25BDAB7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9900BA" w14:textId="77777777" w:rsidR="001C27C8" w:rsidRDefault="001C27C8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newsletter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January 20 (January 25 issue)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78681ADE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D49D03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0174FDB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C27C8" w14:paraId="2481848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E9851A9" w14:textId="317F3424" w:rsidR="001C27C8" w:rsidRDefault="001C27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31E259D" wp14:editId="6BC64CDA">
                                    <wp:extent cx="5372100" cy="1346200"/>
                                    <wp:effectExtent l="0" t="0" r="0" b="6350"/>
                                    <wp:docPr id="14" name="Picture 14" descr="https://mcusercontent.com/ee15470ca4eab124ea964929b/images/e5872b9d-71eb-4581-8240-8c8d7f73df0d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s://mcusercontent.com/ee15470ca4eab124ea964929b/images/e5872b9d-71eb-4581-8240-8c8d7f73df0d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7C526FA" w14:textId="77777777" w:rsidR="001C27C8" w:rsidRDefault="001C27C8"/>
                    </w:tc>
                  </w:tr>
                </w:tbl>
                <w:p w14:paraId="003543F9" w14:textId="77777777" w:rsidR="001C27C8" w:rsidRDefault="001C27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38C0F2E" w14:textId="77777777" w:rsidR="001C27C8" w:rsidRDefault="001C27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7C8" w14:paraId="6046E93A" w14:textId="77777777" w:rsidTr="001C27C8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27C8" w14:paraId="18B71A46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259D2592" w14:textId="77777777" w:rsidR="001C27C8" w:rsidRDefault="001C27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77A6CD" w14:textId="77777777" w:rsidR="001C27C8" w:rsidRDefault="001C27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7C8" w14:paraId="6A6CB78A" w14:textId="77777777" w:rsidTr="001C27C8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27C8" w14:paraId="4A5935E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0535BD0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6F80F4A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B6E3F59" w14:textId="77777777" w:rsidR="001C27C8" w:rsidRDefault="001C27C8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157A07"/>
                                </w:rPr>
                                <w:t>Hello Communities of Faith</w:t>
                              </w:r>
                            </w:p>
                          </w:tc>
                        </w:tr>
                      </w:tbl>
                      <w:p w14:paraId="4137654B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9A058CD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77A2A135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C27C8" w14:paraId="12A93FF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C27C8" w14:paraId="7E8EF61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77BAC55" w14:textId="22A1B55B" w:rsidR="001C27C8" w:rsidRDefault="001C27C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695BBC6" wp14:editId="0691CE3D">
                                          <wp:extent cx="2514600" cy="2882900"/>
                                          <wp:effectExtent l="0" t="0" r="0" b="0"/>
                                          <wp:docPr id="13" name="Picture 13" descr="https://mcusercontent.com/ee15470ca4eab124ea964929b/images/c21caad3-57ab-46c7-a462-0cbe582ecaad.jpg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https://mcusercontent.com/ee15470ca4eab124ea964929b/images/c21caad3-57ab-46c7-a462-0cbe582ecaad.jpg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88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C27C8" w14:paraId="5732151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D83DFEB" w14:textId="77777777" w:rsidR="001C27C8" w:rsidRDefault="001C27C8">
                                    <w:pPr>
                                      <w:spacing w:line="360" w:lineRule="atLeast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>When working on year-end financials, please be sure to transfer 2020 Mission &amp; Service monies to the General Council office before the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32327"/>
                                      </w:rPr>
                                      <w:t>January 31, 2021 deadline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br/>
                                      <w:t>Money received after the deadline will be credited to the 2021 year (unless postmarked January 31, 2021 or before, just received later in the mail). The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0278AF"/>
                                        </w:rPr>
                                        <w:t>Mission &amp; Service Information and Transfer Form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> outlines SIX WAYS to transfer funds.</w:t>
                                    </w:r>
                                  </w:p>
                                </w:tc>
                              </w:tr>
                            </w:tbl>
                            <w:p w14:paraId="3760ABBD" w14:textId="77777777" w:rsidR="001C27C8" w:rsidRDefault="001C27C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2079318" w14:textId="77777777" w:rsidR="001C27C8" w:rsidRDefault="001C27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0F75E1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3082573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3E79F31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D29FA74" w14:textId="77777777" w:rsidR="001C27C8" w:rsidRDefault="001C27C8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Thanks for seeing to this. If you have any questions feel free to get in touch with me at 519-570-6892 or by email at 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278AF"/>
                                  </w:rPr>
                                  <w:t>djagger@united-church.ca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76F3648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35820B6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11C8489B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C27C8" w14:paraId="0AD166F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6EBB026" w14:textId="1CCD0F82" w:rsidR="001C27C8" w:rsidRDefault="001C27C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9515633" wp14:editId="40B5E2DD">
                                    <wp:extent cx="2806700" cy="279400"/>
                                    <wp:effectExtent l="0" t="0" r="0" b="6350"/>
                                    <wp:docPr id="12" name="Picture 12" descr="https://mcusercontent.com/ee15470ca4eab124ea964929b/images/b58f98c5-bcc2-492e-8138-6451f262f6b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s://mcusercontent.com/ee15470ca4eab124ea964929b/images/b58f98c5-bcc2-492e-8138-6451f262f6b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67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E67DE4F" w14:textId="77777777" w:rsidR="001C27C8" w:rsidRDefault="001C27C8"/>
                    </w:tc>
                  </w:tr>
                </w:tbl>
                <w:p w14:paraId="4B9615DC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34E0CE2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18FE769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7D17190" w14:textId="0E6A7DF2" w:rsidR="001C27C8" w:rsidRDefault="001C27C8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We appreciate you!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32327"/>
                                </w:rPr>
                                <w:drawing>
                                  <wp:inline distT="0" distB="0" distL="0" distR="0" wp14:anchorId="0064B002" wp14:editId="3F5DD96A">
                                    <wp:extent cx="1905000" cy="495300"/>
                                    <wp:effectExtent l="0" t="0" r="0" b="0"/>
                                    <wp:docPr id="11" name="Picture 11" descr="https://mcusercontent.com/ee15470ca4eab124ea964929b/images/5429d50c-0e8b-4904-939f-0dd5dae021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s://mcusercontent.com/ee15470ca4eab124ea964929b/images/5429d50c-0e8b-4904-939f-0dd5dae021e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Rev. Dave Jagger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Your Stewardship &amp; Gifts Officer</w:t>
                              </w:r>
                            </w:p>
                          </w:tc>
                        </w:tr>
                      </w:tbl>
                      <w:p w14:paraId="751800BA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F51FEFF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5E97FC2A" w14:textId="77777777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21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C1FAC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C27C8" w14:paraId="3E88AAD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B03907" w14:textId="77777777" w:rsidR="001C27C8" w:rsidRDefault="001C27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C0DF5B6" w14:textId="77777777" w:rsidR="001C27C8" w:rsidRDefault="001C27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B1C82E" w14:textId="77777777" w:rsidR="001C27C8" w:rsidRDefault="001C27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B7674D3" w14:textId="77777777" w:rsidR="001C27C8" w:rsidRDefault="001C27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7C8" w14:paraId="58EEE5D2" w14:textId="77777777" w:rsidTr="001C27C8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1C27C8" w14:paraId="5F3EBEFB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C27C8" w14:paraId="4DF1C455" w14:textId="77777777">
                    <w:tc>
                      <w:tcPr>
                        <w:tcW w:w="0" w:type="auto"/>
                        <w:hideMark/>
                      </w:tcPr>
                      <w:p w14:paraId="67CA10C2" w14:textId="77777777" w:rsidR="001C27C8" w:rsidRDefault="001C27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05D342" w14:textId="77777777" w:rsidR="001C27C8" w:rsidRDefault="001C27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C27C8" w14:paraId="1AADB6E1" w14:textId="77777777">
                    <w:tc>
                      <w:tcPr>
                        <w:tcW w:w="0" w:type="auto"/>
                        <w:hideMark/>
                      </w:tcPr>
                      <w:p w14:paraId="2D8677C6" w14:textId="77777777" w:rsidR="001C27C8" w:rsidRDefault="001C27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4DA850" w14:textId="77777777" w:rsidR="001C27C8" w:rsidRDefault="001C27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318CB0" w14:textId="77777777" w:rsidR="001C27C8" w:rsidRDefault="001C27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7C8" w14:paraId="3314F3A6" w14:textId="77777777" w:rsidTr="001C27C8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27C8" w14:paraId="744C53BE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1B4BFE1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64189EB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FF397BB" w14:textId="77777777" w:rsidR="001C27C8" w:rsidRDefault="001C27C8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  <w:p w14:paraId="1F10D719" w14:textId="6FB6F94A" w:rsidR="001C27C8" w:rsidRDefault="001C27C8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Check out the 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AAAAAA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31C0E929" wp14:editId="6009B6CE">
                                    <wp:extent cx="628650" cy="266700"/>
                                    <wp:effectExtent l="0" t="0" r="0" b="0"/>
                                    <wp:docPr id="10" name="Picture 10" descr="https://mcusercontent.com/3430c44e426848fe31d8afb4b/images/cab77de6-f20d-465d-bca4-5af8cefd0b43.pn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s://mcusercontent.com/3430c44e426848fe31d8afb4b/images/cab77de6-f20d-465d-bca4-5af8cefd0b43.pn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page and the 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AAAAAA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0BD98B8" wp14:editId="091C7506">
                                    <wp:extent cx="628650" cy="266700"/>
                                    <wp:effectExtent l="0" t="0" r="0" b="0"/>
                                    <wp:docPr id="9" name="Picture 9" descr="https://mcusercontent.com/3430c44e426848fe31d8afb4b/images/114af828-242c-42b9-a93f-07bc3a02816b.png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s://mcusercontent.com/3430c44e426848fe31d8afb4b/images/114af828-242c-42b9-a93f-07bc3a02816b.png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  <w:sz w:val="21"/>
                                  <w:szCs w:val="21"/>
                                </w:rPr>
                                <w:t> channel!</w:t>
                              </w:r>
                            </w:p>
                          </w:tc>
                        </w:tr>
                      </w:tbl>
                      <w:p w14:paraId="1F8DBB02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D6075D3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77289A86" w14:textId="77777777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21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C1FAC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C27C8" w14:paraId="59B7DFF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9510F3" w14:textId="77777777" w:rsidR="001C27C8" w:rsidRDefault="001C27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E17EE94" w14:textId="77777777" w:rsidR="001C27C8" w:rsidRDefault="001C27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BD0322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3743E6D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46D484D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D2E2450" w14:textId="77777777" w:rsidR="001C27C8" w:rsidRDefault="001C27C8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t>Communities of Faith</w:t>
                              </w:r>
                            </w:p>
                            <w:p w14:paraId="7E33FFBA" w14:textId="77777777" w:rsidR="001C27C8" w:rsidRDefault="001C27C8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2BE68DA4" w14:textId="77777777" w:rsidR="001C27C8" w:rsidRDefault="001C27C8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61F9627B" w14:textId="77777777" w:rsidR="001C27C8" w:rsidRDefault="001C27C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FCB8DA" w14:textId="77777777" w:rsidR="001C27C8" w:rsidRDefault="001C27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F3583FB" w14:textId="77777777" w:rsidR="001C27C8" w:rsidRDefault="001C27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C27C8" w14:paraId="311743D8" w14:textId="77777777" w:rsidTr="001C27C8">
        <w:tc>
          <w:tcPr>
            <w:tcW w:w="0" w:type="auto"/>
            <w:shd w:val="clear" w:color="auto" w:fill="FFF9B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27C8" w14:paraId="1439DC49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03C109B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705F641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5D3FB60" w14:textId="77777777" w:rsidR="001C27C8" w:rsidRDefault="001C27C8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7"/>
                                    <w:szCs w:val="27"/>
                                  </w:rPr>
                                  <w:t>SUBSCRIBE!</w:t>
                                </w:r>
                              </w:hyperlink>
                            </w:p>
                          </w:tc>
                        </w:tr>
                      </w:tbl>
                      <w:p w14:paraId="168EEA59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9E597F" w14:textId="77777777" w:rsidR="001C27C8" w:rsidRDefault="001C27C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C27C8" w14:paraId="4642964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C27C8" w14:paraId="4D7068F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8DC1077" w14:textId="3625BDF4" w:rsidR="001C27C8" w:rsidRDefault="001C27C8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2021 Horseshoe Falls Regional Council, UCC, All rights reserved.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You can 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or 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 wp14:anchorId="1498B65E" wp14:editId="23094841">
                                    <wp:extent cx="1327150" cy="514350"/>
                                    <wp:effectExtent l="0" t="0" r="6350" b="0"/>
                                    <wp:docPr id="8" name="Picture 8" descr="Email Marketing Powered by Mailchimp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Email Marketing Powered by Mailchimp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71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C77AD5C" w14:textId="77777777" w:rsidR="001C27C8" w:rsidRDefault="001C27C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8B5B4A" w14:textId="77777777" w:rsidR="001C27C8" w:rsidRDefault="001C27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AC48B0E" w14:textId="77777777" w:rsidR="001C27C8" w:rsidRDefault="001C27C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703F1E09" w14:textId="40702459" w:rsidR="00D000C4" w:rsidRDefault="00D000C4">
      <w:bookmarkStart w:id="0" w:name="_GoBack"/>
      <w:bookmarkEnd w:id="0"/>
    </w:p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01FE0"/>
    <w:rsid w:val="0010373A"/>
    <w:rsid w:val="001A2476"/>
    <w:rsid w:val="001C27C8"/>
    <w:rsid w:val="001C5BB1"/>
    <w:rsid w:val="0020514D"/>
    <w:rsid w:val="002401DC"/>
    <w:rsid w:val="00283025"/>
    <w:rsid w:val="003D430E"/>
    <w:rsid w:val="00417572"/>
    <w:rsid w:val="00453A4A"/>
    <w:rsid w:val="00457274"/>
    <w:rsid w:val="004D253A"/>
    <w:rsid w:val="005040D4"/>
    <w:rsid w:val="00551A7F"/>
    <w:rsid w:val="0055514C"/>
    <w:rsid w:val="00623305"/>
    <w:rsid w:val="00651D25"/>
    <w:rsid w:val="0068024A"/>
    <w:rsid w:val="006C76D1"/>
    <w:rsid w:val="006E02C4"/>
    <w:rsid w:val="007574FA"/>
    <w:rsid w:val="00770041"/>
    <w:rsid w:val="007944D0"/>
    <w:rsid w:val="007F31CE"/>
    <w:rsid w:val="008839B0"/>
    <w:rsid w:val="009623DA"/>
    <w:rsid w:val="009958A4"/>
    <w:rsid w:val="009C5056"/>
    <w:rsid w:val="009E6529"/>
    <w:rsid w:val="00A82143"/>
    <w:rsid w:val="00AD056E"/>
    <w:rsid w:val="00B37487"/>
    <w:rsid w:val="00BB7C39"/>
    <w:rsid w:val="00C307E1"/>
    <w:rsid w:val="00C52351"/>
    <w:rsid w:val="00C63CAD"/>
    <w:rsid w:val="00D000C4"/>
    <w:rsid w:val="00D1288D"/>
    <w:rsid w:val="00D3021A"/>
    <w:rsid w:val="00DF6F66"/>
    <w:rsid w:val="00DF762B"/>
    <w:rsid w:val="00EA12E6"/>
    <w:rsid w:val="00EF59CA"/>
    <w:rsid w:val="00F17800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arwrcucc.us20.list-manage.com/unsubscribe?u=ee15470ca4eab124ea964929b&amp;id=b46773f4ef&amp;e=612eec0948&amp;c=55cb4c4c75" TargetMode="Externa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mailto:djagger@united-church.ca" TargetMode="External"/><Relationship Id="rId17" Type="http://schemas.openxmlformats.org/officeDocument/2006/relationships/hyperlink" Target="https://www.youtube.com/channel/UCtNUcub3St5941GPwyu7yO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arwrcucc.us20.list-manage.com/profile?u=ee15470ca4eab124ea964929b&amp;id=b46773f4ef&amp;e=612eec0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b46773f4ef" TargetMode="External"/><Relationship Id="rId11" Type="http://schemas.openxmlformats.org/officeDocument/2006/relationships/hyperlink" Target="https://hfrcucc.ca/wp-content/uploads/2021/01/2020-MS-transfer-form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chi.mp/39de1e5032b4/mission-service-transfer-deadline-january-31?e=612eec0948" TargetMode="External"/><Relationship Id="rId15" Type="http://schemas.openxmlformats.org/officeDocument/2006/relationships/hyperlink" Target="https://www.facebook.com/groups/hfrcucc/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arwrcucc.us20.list-manage.com/subscribe?u=ee15470ca4eab124ea964929b&amp;id=b46773f4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ed-church.ca/community-and-faith/get-involved/generosity-through-mission-and-service/connect-mission-and-service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ailchimp.com/email-referral/?utm_source=freemium_newsletter&amp;utm_medium=email&amp;utm_campaign=referral_marketing&amp;aid=ee15470ca4eab124ea964929b&amp;af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2021-01-18T19:31:00Z</dcterms:created>
  <dcterms:modified xsi:type="dcterms:W3CDTF">2021-01-18T19:31:00Z</dcterms:modified>
</cp:coreProperties>
</file>