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372259" w14:paraId="6E42AE86" w14:textId="77777777" w:rsidTr="00B73B21">
        <w:tc>
          <w:tcPr>
            <w:tcW w:w="2122" w:type="dxa"/>
            <w:tcBorders>
              <w:bottom w:val="single" w:sz="4" w:space="0" w:color="auto"/>
            </w:tcBorders>
          </w:tcPr>
          <w:p w14:paraId="477C2EF3" w14:textId="3EDF2575" w:rsidR="00372259" w:rsidRPr="00B646D5" w:rsidRDefault="00372259">
            <w:pPr>
              <w:rPr>
                <w:b/>
                <w:bCs/>
              </w:rPr>
            </w:pPr>
            <w:r w:rsidRPr="00B646D5">
              <w:rPr>
                <w:b/>
                <w:bCs/>
              </w:rPr>
              <w:t xml:space="preserve">Friday, October </w:t>
            </w:r>
            <w:r w:rsidR="00B73B21">
              <w:rPr>
                <w:b/>
                <w:bCs/>
              </w:rPr>
              <w:t>4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14:paraId="022205BC" w14:textId="515B2BF1" w:rsidR="00372259" w:rsidRPr="00B646D5" w:rsidRDefault="00372259">
            <w:pPr>
              <w:rPr>
                <w:b/>
                <w:bCs/>
              </w:rPr>
            </w:pPr>
            <w:r w:rsidRPr="00B646D5">
              <w:rPr>
                <w:b/>
                <w:bCs/>
              </w:rPr>
              <w:t>6 p.m. – 8:30 p.m.</w:t>
            </w:r>
          </w:p>
        </w:tc>
      </w:tr>
      <w:tr w:rsidR="00372259" w14:paraId="470D3E04" w14:textId="77777777" w:rsidTr="00B73B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0D57C" w14:textId="77777777" w:rsidR="00372259" w:rsidRDefault="00372259" w:rsidP="00372259"/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AD654" w14:textId="77C9E0F6" w:rsidR="00372259" w:rsidRPr="00B73B21" w:rsidRDefault="00372259" w:rsidP="00372259">
            <w:pPr>
              <w:rPr>
                <w:rFonts w:cstheme="minorHAnsi"/>
              </w:rPr>
            </w:pPr>
            <w:r w:rsidRPr="00372259">
              <w:rPr>
                <w:rFonts w:eastAsia="Times New Roman" w:cstheme="minorHAnsi"/>
                <w:lang w:eastAsia="en-CA"/>
              </w:rPr>
              <w:t>Proposal 1: Opening &amp;</w:t>
            </w:r>
            <w:r w:rsidR="008F747F" w:rsidRPr="00B73B21">
              <w:rPr>
                <w:rFonts w:eastAsia="Times New Roman" w:cstheme="minorHAnsi"/>
                <w:lang w:eastAsia="en-CA"/>
              </w:rPr>
              <w:t xml:space="preserve"> </w:t>
            </w:r>
            <w:r w:rsidRPr="00372259">
              <w:rPr>
                <w:rFonts w:eastAsia="Times New Roman" w:cstheme="minorHAnsi"/>
                <w:lang w:eastAsia="en-CA"/>
              </w:rPr>
              <w:t>Procedural Motion</w:t>
            </w:r>
          </w:p>
        </w:tc>
      </w:tr>
      <w:tr w:rsidR="00372259" w14:paraId="334B518E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E317D" w14:textId="77777777" w:rsidR="00372259" w:rsidRDefault="00372259" w:rsidP="00372259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D34B1" w14:textId="3A173AF6" w:rsidR="00372259" w:rsidRPr="00B73B21" w:rsidRDefault="00372259" w:rsidP="00372259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Welcome, Constitute Meeting, Land Acknowledgement</w:t>
            </w:r>
          </w:p>
        </w:tc>
      </w:tr>
      <w:tr w:rsidR="00372259" w14:paraId="30787F49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5E04D" w14:textId="77777777" w:rsidR="00372259" w:rsidRDefault="00372259" w:rsidP="00372259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ACFF4" w14:textId="196AD8B6" w:rsidR="00372259" w:rsidRPr="00B73B21" w:rsidRDefault="008F747F" w:rsidP="00372259">
            <w:pPr>
              <w:rPr>
                <w:rFonts w:eastAsia="Times New Roman" w:cstheme="minorHAnsi"/>
                <w:lang w:eastAsia="en-CA"/>
              </w:rPr>
            </w:pPr>
            <w:r w:rsidRPr="00372259">
              <w:rPr>
                <w:rFonts w:eastAsia="Times New Roman" w:cstheme="minorHAnsi"/>
                <w:lang w:eastAsia="en-CA"/>
              </w:rPr>
              <w:t>Introduction of Meeting Leadership</w:t>
            </w:r>
          </w:p>
        </w:tc>
      </w:tr>
      <w:tr w:rsidR="00372259" w14:paraId="28769888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473C0" w14:textId="77777777" w:rsidR="00372259" w:rsidRDefault="00372259" w:rsidP="00372259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96B4F" w14:textId="3C0473A0" w:rsidR="00372259" w:rsidRPr="00B73B21" w:rsidRDefault="008F747F" w:rsidP="00372259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Opening Worship</w:t>
            </w:r>
          </w:p>
        </w:tc>
      </w:tr>
      <w:tr w:rsidR="00372259" w14:paraId="132571A1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66349" w14:textId="77777777" w:rsidR="00372259" w:rsidRDefault="00372259" w:rsidP="00372259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C51B" w14:textId="7468A62A" w:rsidR="00372259" w:rsidRPr="00B73B21" w:rsidRDefault="008F747F" w:rsidP="00372259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Community Building</w:t>
            </w:r>
          </w:p>
        </w:tc>
      </w:tr>
      <w:tr w:rsidR="00372259" w14:paraId="30733F42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4F8A5" w14:textId="77777777" w:rsidR="00372259" w:rsidRDefault="00372259" w:rsidP="00372259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8C88" w14:textId="5F9F027A" w:rsidR="00372259" w:rsidRPr="00B73B21" w:rsidRDefault="008F747F" w:rsidP="00372259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Presentation on Admissions Process by Marlene Britton</w:t>
            </w:r>
          </w:p>
        </w:tc>
      </w:tr>
      <w:tr w:rsidR="00372259" w14:paraId="1EF89E00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E9893" w14:textId="77777777" w:rsidR="00372259" w:rsidRDefault="00372259" w:rsidP="00372259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011D2" w14:textId="5FAD3420" w:rsidR="00372259" w:rsidRPr="00B73B21" w:rsidRDefault="008F747F" w:rsidP="00372259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 xml:space="preserve">HR Commission Presentation </w:t>
            </w:r>
          </w:p>
        </w:tc>
      </w:tr>
      <w:tr w:rsidR="00372259" w14:paraId="25A3FCAD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3174" w14:textId="77777777" w:rsidR="00372259" w:rsidRDefault="00372259" w:rsidP="00372259"/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059C" w14:textId="7A78F4CC" w:rsidR="00372259" w:rsidRPr="00B73B21" w:rsidRDefault="008F747F" w:rsidP="00372259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Closing Worship</w:t>
            </w:r>
          </w:p>
        </w:tc>
      </w:tr>
    </w:tbl>
    <w:p w14:paraId="65CE36E1" w14:textId="77777777" w:rsidR="00B73B21" w:rsidRPr="002F6CF6" w:rsidRDefault="00B73B21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B646D5" w14:paraId="34A3BDF6" w14:textId="77777777" w:rsidTr="00B73B21">
        <w:tc>
          <w:tcPr>
            <w:tcW w:w="2122" w:type="dxa"/>
            <w:tcBorders>
              <w:bottom w:val="single" w:sz="4" w:space="0" w:color="auto"/>
            </w:tcBorders>
          </w:tcPr>
          <w:p w14:paraId="0D69F289" w14:textId="2DE157DB" w:rsidR="00B646D5" w:rsidRPr="00B646D5" w:rsidRDefault="00B646D5">
            <w:pPr>
              <w:rPr>
                <w:b/>
                <w:bCs/>
              </w:rPr>
            </w:pPr>
            <w:r w:rsidRPr="00B646D5">
              <w:rPr>
                <w:b/>
                <w:bCs/>
              </w:rPr>
              <w:t xml:space="preserve">Saturday, October </w:t>
            </w:r>
            <w:r w:rsidR="00B73B21">
              <w:rPr>
                <w:b/>
                <w:bCs/>
              </w:rPr>
              <w:t>5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14:paraId="348A31C2" w14:textId="7FFAC880" w:rsidR="00B646D5" w:rsidRPr="00B646D5" w:rsidRDefault="00B646D5">
            <w:pPr>
              <w:rPr>
                <w:b/>
                <w:bCs/>
              </w:rPr>
            </w:pPr>
            <w:r w:rsidRPr="00B646D5">
              <w:rPr>
                <w:b/>
                <w:bCs/>
              </w:rPr>
              <w:t>9 a.m. – 2 p.m.</w:t>
            </w:r>
          </w:p>
        </w:tc>
      </w:tr>
      <w:tr w:rsidR="00B646D5" w14:paraId="1C658EC2" w14:textId="77777777" w:rsidTr="00B73B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B6215" w14:textId="77777777" w:rsidR="00B646D5" w:rsidRDefault="00B646D5"/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E7FB2" w14:textId="741509E4" w:rsidR="00B646D5" w:rsidRPr="00B73B21" w:rsidRDefault="00B646D5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Welcome Back</w:t>
            </w:r>
          </w:p>
        </w:tc>
      </w:tr>
      <w:tr w:rsidR="00B646D5" w14:paraId="787D7ABB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259B3" w14:textId="77777777" w:rsidR="00B646D5" w:rsidRDefault="00B646D5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83531" w14:textId="6F281E34" w:rsidR="00B646D5" w:rsidRPr="00B73B21" w:rsidRDefault="00B646D5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Opening Worship</w:t>
            </w:r>
          </w:p>
        </w:tc>
      </w:tr>
      <w:tr w:rsidR="00B646D5" w14:paraId="43942E72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A4149" w14:textId="77777777" w:rsidR="00B646D5" w:rsidRDefault="00B646D5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74FFB" w14:textId="5673853E" w:rsidR="00B646D5" w:rsidRPr="00B73B21" w:rsidRDefault="00B646D5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CS Commission Presentation</w:t>
            </w:r>
          </w:p>
        </w:tc>
      </w:tr>
      <w:tr w:rsidR="00B646D5" w14:paraId="7E8482F3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69DB0" w14:textId="77777777" w:rsidR="00B646D5" w:rsidRDefault="00B646D5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C2D59" w14:textId="57C0BD6C" w:rsidR="00B646D5" w:rsidRPr="00B73B21" w:rsidRDefault="00CA5703">
            <w:pPr>
              <w:rPr>
                <w:rFonts w:cstheme="minorHAnsi"/>
              </w:rPr>
            </w:pPr>
            <w:r>
              <w:rPr>
                <w:rFonts w:cstheme="minorHAnsi"/>
              </w:rPr>
              <w:t>GC45 Proposals</w:t>
            </w:r>
          </w:p>
        </w:tc>
      </w:tr>
      <w:tr w:rsidR="00B646D5" w14:paraId="67772880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9964" w14:textId="77777777" w:rsidR="00B646D5" w:rsidRDefault="00B646D5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96791" w14:textId="7591ADBB" w:rsidR="00B646D5" w:rsidRPr="00B73B21" w:rsidRDefault="00B646D5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Proposal 3:</w:t>
            </w:r>
          </w:p>
        </w:tc>
      </w:tr>
      <w:tr w:rsidR="00B646D5" w14:paraId="05878BE0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99608" w14:textId="77777777" w:rsidR="00B646D5" w:rsidRDefault="00B646D5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DA173" w14:textId="23D2AB3C" w:rsidR="00B646D5" w:rsidRPr="00B73B21" w:rsidRDefault="00B646D5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Proposal 4:</w:t>
            </w:r>
            <w:r w:rsidR="002F6CF6" w:rsidRPr="00B73B21">
              <w:rPr>
                <w:rFonts w:cstheme="minorHAnsi"/>
              </w:rPr>
              <w:t xml:space="preserve"> Remit</w:t>
            </w:r>
          </w:p>
        </w:tc>
      </w:tr>
      <w:tr w:rsidR="00B646D5" w14:paraId="73C4566F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DD4B6" w14:textId="77777777" w:rsidR="00B646D5" w:rsidRDefault="00B646D5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616C4" w14:textId="5CF8AFA2" w:rsidR="00B646D5" w:rsidRPr="00B73B21" w:rsidRDefault="00B646D5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Property Policy presentation</w:t>
            </w:r>
          </w:p>
        </w:tc>
      </w:tr>
      <w:tr w:rsidR="00B646D5" w14:paraId="15524A65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D2BB7" w14:textId="77777777" w:rsidR="00B646D5" w:rsidRDefault="00B646D5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2E686" w14:textId="715F5E82" w:rsidR="00B646D5" w:rsidRPr="00B73B21" w:rsidRDefault="002F6CF6">
            <w:pPr>
              <w:rPr>
                <w:rFonts w:cstheme="minorHAnsi"/>
                <w:b/>
                <w:bCs/>
              </w:rPr>
            </w:pPr>
            <w:r w:rsidRPr="00B73B21">
              <w:rPr>
                <w:rFonts w:cstheme="minorHAnsi"/>
                <w:b/>
                <w:bCs/>
              </w:rPr>
              <w:t>Break: 5 minutes</w:t>
            </w:r>
          </w:p>
        </w:tc>
      </w:tr>
      <w:tr w:rsidR="002F6CF6" w14:paraId="28F42AAB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16F05" w14:textId="77777777" w:rsidR="002F6CF6" w:rsidRDefault="002F6CF6" w:rsidP="002F6CF6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CF5F2" w14:textId="73A3279F" w:rsidR="002F6CF6" w:rsidRPr="00B73B21" w:rsidRDefault="002F6CF6" w:rsidP="002F6CF6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Budget 2025</w:t>
            </w:r>
          </w:p>
        </w:tc>
      </w:tr>
      <w:tr w:rsidR="002F6CF6" w14:paraId="4C716D9C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5AF39" w14:textId="77777777" w:rsidR="002F6CF6" w:rsidRDefault="002F6CF6" w:rsidP="002F6CF6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F406" w14:textId="5E5C8621" w:rsidR="002F6CF6" w:rsidRPr="00B73B21" w:rsidRDefault="002F6CF6" w:rsidP="002F6CF6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Introduction of Candidates</w:t>
            </w:r>
          </w:p>
        </w:tc>
      </w:tr>
      <w:tr w:rsidR="002F6CF6" w14:paraId="2B159B8B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6D503" w14:textId="77777777" w:rsidR="002F6CF6" w:rsidRDefault="002F6CF6" w:rsidP="002F6CF6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697AC" w14:textId="4A3BA795" w:rsidR="002F6CF6" w:rsidRPr="00B73B21" w:rsidRDefault="002F6CF6" w:rsidP="002F6CF6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D &amp; J Commission Presentation</w:t>
            </w:r>
          </w:p>
        </w:tc>
      </w:tr>
      <w:tr w:rsidR="002F6CF6" w14:paraId="77CF9D4C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CF949" w14:textId="77777777" w:rsidR="002F6CF6" w:rsidRDefault="002F6CF6" w:rsidP="002F6CF6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464E5" w14:textId="7F0A66C6" w:rsidR="002F6CF6" w:rsidRPr="00B73B21" w:rsidRDefault="002F6CF6" w:rsidP="002F6CF6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Stewardship video</w:t>
            </w:r>
          </w:p>
        </w:tc>
      </w:tr>
      <w:tr w:rsidR="002F6CF6" w14:paraId="1085487E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7354" w14:textId="77777777" w:rsidR="002F6CF6" w:rsidRDefault="002F6CF6" w:rsidP="002F6CF6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F4E23" w14:textId="428A8677" w:rsidR="002F6CF6" w:rsidRPr="00B73B21" w:rsidRDefault="002F6CF6" w:rsidP="002F6CF6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Youth Delegates to GC45 video</w:t>
            </w:r>
          </w:p>
        </w:tc>
      </w:tr>
      <w:tr w:rsidR="002F6CF6" w14:paraId="22C22D5F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AD0F4" w14:textId="77777777" w:rsidR="002F6CF6" w:rsidRDefault="002F6CF6" w:rsidP="002F6CF6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F0FE9" w14:textId="3DFBD429" w:rsidR="002F6CF6" w:rsidRPr="00B73B21" w:rsidRDefault="002F6CF6" w:rsidP="002F6CF6">
            <w:pPr>
              <w:rPr>
                <w:rFonts w:cstheme="minorHAnsi"/>
                <w:b/>
                <w:bCs/>
              </w:rPr>
            </w:pPr>
            <w:r w:rsidRPr="00B73B21">
              <w:rPr>
                <w:rFonts w:cstheme="minorHAnsi"/>
                <w:b/>
                <w:bCs/>
              </w:rPr>
              <w:t>Lunch: 45 minutes</w:t>
            </w:r>
          </w:p>
        </w:tc>
      </w:tr>
      <w:tr w:rsidR="002F6CF6" w14:paraId="3A4529E1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F3BF2" w14:textId="77777777" w:rsidR="002F6CF6" w:rsidRDefault="002F6CF6" w:rsidP="00054343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B95F8" w14:textId="77F8EBE1" w:rsidR="002F6CF6" w:rsidRPr="00B73B21" w:rsidRDefault="002F6CF6" w:rsidP="00054343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 xml:space="preserve">Canadian Bible Society Presentation </w:t>
            </w:r>
          </w:p>
        </w:tc>
      </w:tr>
      <w:tr w:rsidR="002F6CF6" w14:paraId="7D0B59A6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46DF7" w14:textId="77777777" w:rsidR="002F6CF6" w:rsidRDefault="002F6CF6" w:rsidP="00054343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4C4F" w14:textId="35F60961" w:rsidR="002F6CF6" w:rsidRPr="00B73B21" w:rsidRDefault="002F6CF6" w:rsidP="00054343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Wesley Urban Ministries presentation</w:t>
            </w:r>
          </w:p>
        </w:tc>
      </w:tr>
      <w:tr w:rsidR="002F6CF6" w14:paraId="6A1D3DA6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B252C" w14:textId="77777777" w:rsidR="002F6CF6" w:rsidRDefault="002F6CF6" w:rsidP="00054343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DEA2C" w14:textId="4BFAAE47" w:rsidR="002F6CF6" w:rsidRPr="00B73B21" w:rsidRDefault="002F6CF6" w:rsidP="00054343">
            <w:pPr>
              <w:rPr>
                <w:rFonts w:cstheme="minorHAnsi"/>
              </w:rPr>
            </w:pPr>
            <w:r w:rsidRPr="00B73B21">
              <w:rPr>
                <w:rFonts w:cstheme="minorHAnsi"/>
              </w:rPr>
              <w:t>GC</w:t>
            </w:r>
            <w:r w:rsidR="00CA5703">
              <w:rPr>
                <w:rFonts w:cstheme="minorHAnsi"/>
              </w:rPr>
              <w:t>45</w:t>
            </w:r>
            <w:r w:rsidRPr="00B73B21">
              <w:rPr>
                <w:rFonts w:cstheme="minorHAnsi"/>
              </w:rPr>
              <w:t xml:space="preserve"> Proposals</w:t>
            </w:r>
            <w:r w:rsidR="00CA5703">
              <w:rPr>
                <w:rFonts w:cstheme="minorHAnsi"/>
              </w:rPr>
              <w:t xml:space="preserve"> continued</w:t>
            </w:r>
          </w:p>
        </w:tc>
      </w:tr>
      <w:tr w:rsidR="002F6CF6" w14:paraId="759FD445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2F4D3" w14:textId="77777777" w:rsidR="002F6CF6" w:rsidRDefault="002F6CF6" w:rsidP="002F6CF6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73597" w14:textId="1EBFCE3B" w:rsidR="002F6CF6" w:rsidRPr="00B73B21" w:rsidRDefault="002F6CF6" w:rsidP="002F6CF6">
            <w:pPr>
              <w:rPr>
                <w:rFonts w:cstheme="minorHAnsi"/>
              </w:rPr>
            </w:pPr>
            <w:r w:rsidRPr="00B646D5">
              <w:rPr>
                <w:rFonts w:eastAsia="Times New Roman" w:cstheme="minorHAnsi"/>
                <w:lang w:eastAsia="en-CA"/>
              </w:rPr>
              <w:t>Unfinished/New Business</w:t>
            </w:r>
          </w:p>
        </w:tc>
      </w:tr>
      <w:tr w:rsidR="002F6CF6" w14:paraId="7AE33E0E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F9A4" w14:textId="77777777" w:rsidR="002F6CF6" w:rsidRDefault="002F6CF6" w:rsidP="002F6CF6"/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FCA5D" w14:textId="7B6E1E99" w:rsidR="002F6CF6" w:rsidRPr="00B73B21" w:rsidRDefault="002F6CF6" w:rsidP="002F6CF6">
            <w:pPr>
              <w:rPr>
                <w:rFonts w:cstheme="minorHAnsi"/>
              </w:rPr>
            </w:pPr>
            <w:r w:rsidRPr="00B646D5">
              <w:rPr>
                <w:rFonts w:eastAsia="Times New Roman" w:cstheme="minorHAnsi"/>
                <w:lang w:eastAsia="en-CA"/>
              </w:rPr>
              <w:t>Closing Motion</w:t>
            </w:r>
          </w:p>
        </w:tc>
      </w:tr>
      <w:tr w:rsidR="002F6CF6" w14:paraId="56E727AE" w14:textId="77777777" w:rsidTr="00B73B21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AFB" w14:textId="77777777" w:rsidR="002F6CF6" w:rsidRDefault="002F6CF6" w:rsidP="002F6CF6"/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AE9A" w14:textId="11228C4E" w:rsidR="002F6CF6" w:rsidRPr="00B73B21" w:rsidRDefault="002F6CF6" w:rsidP="002F6CF6">
            <w:pPr>
              <w:rPr>
                <w:rFonts w:cstheme="minorHAnsi"/>
              </w:rPr>
            </w:pPr>
            <w:r w:rsidRPr="00B646D5">
              <w:rPr>
                <w:rFonts w:eastAsia="Times New Roman" w:cstheme="minorHAnsi"/>
                <w:lang w:eastAsia="en-CA"/>
              </w:rPr>
              <w:t>Closing Blessing and Adjournment</w:t>
            </w:r>
          </w:p>
        </w:tc>
      </w:tr>
    </w:tbl>
    <w:p w14:paraId="55C93888" w14:textId="5D28046D" w:rsidR="00B646D5" w:rsidRPr="00B957B5" w:rsidRDefault="00B646D5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B73B21" w14:paraId="70DB58CF" w14:textId="77777777" w:rsidTr="00B73B21">
        <w:tc>
          <w:tcPr>
            <w:tcW w:w="2122" w:type="dxa"/>
          </w:tcPr>
          <w:p w14:paraId="7CA69893" w14:textId="0DA24FB7" w:rsidR="00B73B21" w:rsidRPr="00AD4A4D" w:rsidRDefault="00B73B21">
            <w:pPr>
              <w:rPr>
                <w:b/>
                <w:bCs/>
              </w:rPr>
            </w:pPr>
            <w:r w:rsidRPr="00AD4A4D">
              <w:rPr>
                <w:b/>
                <w:bCs/>
              </w:rPr>
              <w:t>Sunday, October 6</w:t>
            </w:r>
          </w:p>
        </w:tc>
        <w:tc>
          <w:tcPr>
            <w:tcW w:w="7228" w:type="dxa"/>
          </w:tcPr>
          <w:p w14:paraId="1E384C7F" w14:textId="0AF1815D" w:rsidR="00B73B21" w:rsidRPr="00AD4A4D" w:rsidRDefault="00B73B21">
            <w:pPr>
              <w:rPr>
                <w:b/>
                <w:bCs/>
              </w:rPr>
            </w:pPr>
            <w:r w:rsidRPr="00AD4A4D">
              <w:rPr>
                <w:b/>
                <w:bCs/>
              </w:rPr>
              <w:t xml:space="preserve">3 p.m. </w:t>
            </w:r>
          </w:p>
        </w:tc>
      </w:tr>
      <w:tr w:rsidR="00B73B21" w14:paraId="2E1A5CA7" w14:textId="77777777" w:rsidTr="00B73B21">
        <w:tc>
          <w:tcPr>
            <w:tcW w:w="2122" w:type="dxa"/>
          </w:tcPr>
          <w:p w14:paraId="29EAF1A4" w14:textId="77777777" w:rsidR="00B73B21" w:rsidRDefault="00B73B21"/>
        </w:tc>
        <w:tc>
          <w:tcPr>
            <w:tcW w:w="7228" w:type="dxa"/>
          </w:tcPr>
          <w:p w14:paraId="53E58123" w14:textId="77777777" w:rsidR="00B73B21" w:rsidRDefault="00B73B21">
            <w:pPr>
              <w:rPr>
                <w:rStyle w:val="ui-provider"/>
              </w:rPr>
            </w:pPr>
            <w:r>
              <w:rPr>
                <w:rStyle w:val="ui-provider"/>
              </w:rPr>
              <w:t>Celebration of Ministries Service</w:t>
            </w:r>
          </w:p>
          <w:p w14:paraId="4D27DEFF" w14:textId="77777777" w:rsidR="00B73B21" w:rsidRDefault="00B73B21">
            <w:pPr>
              <w:rPr>
                <w:rStyle w:val="ui-provider"/>
              </w:rPr>
            </w:pPr>
            <w:r>
              <w:rPr>
                <w:rStyle w:val="ui-provider"/>
              </w:rPr>
              <w:t>St. Andrew’s United Church</w:t>
            </w:r>
          </w:p>
          <w:p w14:paraId="3544DE8B" w14:textId="7AAF6131" w:rsidR="00B73B21" w:rsidRPr="00B73B21" w:rsidRDefault="00B73B21" w:rsidP="00B73B21">
            <w:pPr>
              <w:pStyle w:val="font8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73B21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 Darling Street,</w:t>
            </w:r>
            <w:r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3B21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Brantford, ON</w:t>
            </w:r>
          </w:p>
        </w:tc>
      </w:tr>
    </w:tbl>
    <w:p w14:paraId="633EA1C9" w14:textId="77777777" w:rsidR="00B73B21" w:rsidRDefault="00B73B21"/>
    <w:sectPr w:rsidR="00B73B2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BEB0" w14:textId="77777777" w:rsidR="00AD4A4D" w:rsidRDefault="00AD4A4D" w:rsidP="00AD4A4D">
      <w:pPr>
        <w:spacing w:after="0" w:line="240" w:lineRule="auto"/>
      </w:pPr>
      <w:r>
        <w:separator/>
      </w:r>
    </w:p>
  </w:endnote>
  <w:endnote w:type="continuationSeparator" w:id="0">
    <w:p w14:paraId="0CA89BE0" w14:textId="77777777" w:rsidR="00AD4A4D" w:rsidRDefault="00AD4A4D" w:rsidP="00AD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5F0E" w14:textId="77777777" w:rsidR="00AD4A4D" w:rsidRDefault="00AD4A4D" w:rsidP="00AD4A4D">
      <w:pPr>
        <w:spacing w:after="0" w:line="240" w:lineRule="auto"/>
      </w:pPr>
      <w:r>
        <w:separator/>
      </w:r>
    </w:p>
  </w:footnote>
  <w:footnote w:type="continuationSeparator" w:id="0">
    <w:p w14:paraId="105984A4" w14:textId="77777777" w:rsidR="00AD4A4D" w:rsidRDefault="00AD4A4D" w:rsidP="00AD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7D68" w14:textId="323ED6EA" w:rsidR="00AD4A4D" w:rsidRDefault="00AD4A4D">
    <w:pPr>
      <w:pStyle w:val="Header"/>
    </w:pPr>
    <w:r>
      <w:t>Fall Gathering 2024 Online Meeting</w:t>
    </w:r>
  </w:p>
  <w:p w14:paraId="2FC78EA0" w14:textId="2C5C4408" w:rsidR="00AD4A4D" w:rsidRDefault="00AD4A4D">
    <w:pPr>
      <w:pStyle w:val="Header"/>
    </w:pPr>
    <w:r>
      <w:t>Horseshoe Falls Regional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59"/>
    <w:rsid w:val="002F6CF6"/>
    <w:rsid w:val="00372259"/>
    <w:rsid w:val="008F747F"/>
    <w:rsid w:val="00AD4A4D"/>
    <w:rsid w:val="00B646D5"/>
    <w:rsid w:val="00B73B21"/>
    <w:rsid w:val="00B957B5"/>
    <w:rsid w:val="00CA5703"/>
    <w:rsid w:val="00D408EF"/>
    <w:rsid w:val="00F9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B485"/>
  <w15:chartTrackingRefBased/>
  <w15:docId w15:val="{2EB4624A-0CD5-432E-8993-AB091446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372259"/>
    <w:rPr>
      <w:b/>
      <w:bCs/>
    </w:rPr>
  </w:style>
  <w:style w:type="character" w:customStyle="1" w:styleId="ui-provider">
    <w:name w:val="ui-provider"/>
    <w:basedOn w:val="DefaultParagraphFont"/>
    <w:rsid w:val="00B73B21"/>
  </w:style>
  <w:style w:type="paragraph" w:customStyle="1" w:styleId="font8">
    <w:name w:val="font_8"/>
    <w:basedOn w:val="Normal"/>
    <w:rsid w:val="00B7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wixui-rich-texttext">
    <w:name w:val="wixui-rich-text__text"/>
    <w:basedOn w:val="DefaultParagraphFont"/>
    <w:rsid w:val="00B73B21"/>
  </w:style>
  <w:style w:type="paragraph" w:styleId="Header">
    <w:name w:val="header"/>
    <w:basedOn w:val="Normal"/>
    <w:link w:val="HeaderChar"/>
    <w:uiPriority w:val="99"/>
    <w:unhideWhenUsed/>
    <w:rsid w:val="00AD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A4D"/>
  </w:style>
  <w:style w:type="paragraph" w:styleId="Footer">
    <w:name w:val="footer"/>
    <w:basedOn w:val="Normal"/>
    <w:link w:val="FooterChar"/>
    <w:uiPriority w:val="99"/>
    <w:unhideWhenUsed/>
    <w:rsid w:val="00AD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Watkinson</dc:creator>
  <cp:keywords/>
  <dc:description/>
  <cp:lastModifiedBy>Max Watkinson</cp:lastModifiedBy>
  <cp:revision>4</cp:revision>
  <dcterms:created xsi:type="dcterms:W3CDTF">2024-10-01T16:56:00Z</dcterms:created>
  <dcterms:modified xsi:type="dcterms:W3CDTF">2024-10-01T19:06:00Z</dcterms:modified>
</cp:coreProperties>
</file>