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33E872" w14:textId="009CC078" w:rsidR="00503F51" w:rsidRPr="00503F51" w:rsidRDefault="00503F51">
      <w:pPr>
        <w:rPr>
          <w:b/>
          <w:bCs/>
          <w:u w:val="single"/>
        </w:rPr>
      </w:pPr>
      <w:r w:rsidRPr="00503F51">
        <w:rPr>
          <w:b/>
          <w:bCs/>
          <w:u w:val="single"/>
        </w:rPr>
        <w:t xml:space="preserve">In Memoriam </w:t>
      </w:r>
    </w:p>
    <w:p w14:paraId="7093AB95" w14:textId="265B2178" w:rsidR="00DD276D" w:rsidRDefault="00DD276D">
      <w:r>
        <w:t>David Dawson -</w:t>
      </w:r>
      <w:r w:rsidR="000F6DB1">
        <w:t xml:space="preserve"> </w:t>
      </w:r>
      <w:r>
        <w:t xml:space="preserve">GC 40 Commissioner </w:t>
      </w:r>
    </w:p>
    <w:p w14:paraId="44ED606F" w14:textId="631B11B5" w:rsidR="00DD276D" w:rsidRDefault="00DD276D">
      <w:r>
        <w:t>Shirley MacDougall</w:t>
      </w:r>
      <w:r w:rsidR="00503F51">
        <w:t xml:space="preserve"> – Music Director </w:t>
      </w:r>
    </w:p>
    <w:p w14:paraId="20833EF2" w14:textId="4493A92E" w:rsidR="00A4151B" w:rsidRDefault="00A4151B">
      <w:r>
        <w:t>Sue Stevenson (Erie Presbyterial UCW Member)</w:t>
      </w:r>
    </w:p>
    <w:p w14:paraId="6CDF9E36" w14:textId="111FC76C" w:rsidR="00A4151B" w:rsidRDefault="00A4151B">
      <w:r>
        <w:t>Rev. Dorothy Cunni</w:t>
      </w:r>
      <w:r w:rsidR="000F6DB1">
        <w:t>n</w:t>
      </w:r>
      <w:bookmarkStart w:id="0" w:name="_GoBack"/>
      <w:bookmarkEnd w:id="0"/>
      <w:r>
        <w:t>gham OM</w:t>
      </w:r>
    </w:p>
    <w:p w14:paraId="350AD417" w14:textId="5E16A635" w:rsidR="00DD276D" w:rsidRDefault="00DD276D">
      <w:r>
        <w:t>Rev. Ward Kaiser OM</w:t>
      </w:r>
    </w:p>
    <w:p w14:paraId="6DA691C9" w14:textId="37822913" w:rsidR="00DD276D" w:rsidRDefault="00343BBF">
      <w:r>
        <w:t xml:space="preserve">Rev. Ted </w:t>
      </w:r>
      <w:proofErr w:type="spellStart"/>
      <w:r>
        <w:t>L</w:t>
      </w:r>
      <w:r w:rsidR="00503F51">
        <w:t>ydan</w:t>
      </w:r>
      <w:proofErr w:type="spellEnd"/>
      <w:r w:rsidR="00503F51">
        <w:t xml:space="preserve"> OM</w:t>
      </w:r>
    </w:p>
    <w:p w14:paraId="76E54146" w14:textId="0DA4843A" w:rsidR="00503F51" w:rsidRDefault="00503F51">
      <w:r>
        <w:t>Rev. Lewis Snow OM</w:t>
      </w:r>
    </w:p>
    <w:p w14:paraId="0902EDD1" w14:textId="22D653AD" w:rsidR="00503F51" w:rsidRDefault="00201B51">
      <w:r>
        <w:t xml:space="preserve">Rev. </w:t>
      </w:r>
      <w:r w:rsidR="00503F51">
        <w:t>K. James Campbell OM</w:t>
      </w:r>
    </w:p>
    <w:p w14:paraId="083BEBA6" w14:textId="45136738" w:rsidR="00503F51" w:rsidRDefault="00503F51">
      <w:r>
        <w:t xml:space="preserve">Donna Totten – Staff Associate </w:t>
      </w:r>
    </w:p>
    <w:p w14:paraId="146BBBD8" w14:textId="5A8112BB" w:rsidR="00503F51" w:rsidRDefault="00503F51">
      <w:r>
        <w:t xml:space="preserve">Janice </w:t>
      </w:r>
      <w:proofErr w:type="spellStart"/>
      <w:r>
        <w:t>Gumbley</w:t>
      </w:r>
      <w:proofErr w:type="spellEnd"/>
      <w:r>
        <w:t xml:space="preserve"> – Staff Associate </w:t>
      </w:r>
    </w:p>
    <w:p w14:paraId="24B881AD" w14:textId="3BDEF89E" w:rsidR="006C1770" w:rsidRDefault="006C1770">
      <w:r>
        <w:t xml:space="preserve">Sarah Eileen Leffler </w:t>
      </w:r>
    </w:p>
    <w:sectPr w:rsidR="006C177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76D"/>
    <w:rsid w:val="000F6DB1"/>
    <w:rsid w:val="00201B51"/>
    <w:rsid w:val="00343BBF"/>
    <w:rsid w:val="00503F51"/>
    <w:rsid w:val="006965BB"/>
    <w:rsid w:val="006C1770"/>
    <w:rsid w:val="00A4151B"/>
    <w:rsid w:val="00DD2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118989"/>
  <w15:chartTrackingRefBased/>
  <w15:docId w15:val="{14A54074-071C-494F-BE3C-8ED2D6B2A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Michele Petick</cp:lastModifiedBy>
  <cp:revision>4</cp:revision>
  <cp:lastPrinted>2025-06-09T17:15:00Z</cp:lastPrinted>
  <dcterms:created xsi:type="dcterms:W3CDTF">2025-06-09T16:22:00Z</dcterms:created>
  <dcterms:modified xsi:type="dcterms:W3CDTF">2025-06-09T17:15:00Z</dcterms:modified>
</cp:coreProperties>
</file>