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7B0E" w14:textId="41D3FEBE" w:rsidR="00AF51B9" w:rsidRDefault="00AF51B9" w:rsidP="00DE3D76"/>
    <w:p w14:paraId="79BAB361" w14:textId="440F1D34" w:rsidR="00DE3D76" w:rsidRDefault="00DE3D76" w:rsidP="00DE3D76">
      <w:r>
        <w:t xml:space="preserve">Rev. Lorraine Davis </w:t>
      </w:r>
      <w:r w:rsidR="00003D34">
        <w:t>OM</w:t>
      </w:r>
    </w:p>
    <w:p w14:paraId="15F8DB56" w14:textId="597A085A" w:rsidR="00DE3D76" w:rsidRDefault="007366D6" w:rsidP="00DE3D76">
      <w:r>
        <w:t xml:space="preserve">Rev. </w:t>
      </w:r>
      <w:r w:rsidR="00DE3D76">
        <w:t>Stephen Huntley</w:t>
      </w:r>
      <w:r w:rsidR="00003D34">
        <w:t xml:space="preserve"> OM</w:t>
      </w:r>
    </w:p>
    <w:p w14:paraId="3C9670A3" w14:textId="77777777" w:rsidR="00DC7C7E" w:rsidRDefault="00DC7C7E" w:rsidP="00DE3D76">
      <w:r>
        <w:t>Mel Matthias</w:t>
      </w:r>
    </w:p>
    <w:p w14:paraId="349C04EC" w14:textId="77777777" w:rsidR="00DC7C7E" w:rsidRDefault="00DC7C7E" w:rsidP="00DC7C7E">
      <w:pPr>
        <w:spacing w:after="0" w:line="360" w:lineRule="auto"/>
      </w:pPr>
      <w:r>
        <w:t>Rev. P. Keith Hawkes</w:t>
      </w:r>
      <w:r w:rsidRPr="00DC7C7E">
        <w:rPr>
          <w:rFonts w:ascii="Segoe UI" w:eastAsia="Times New Roman" w:hAnsi="Segoe UI" w:cs="Segoe UI"/>
          <w:color w:val="0000FF"/>
          <w:sz w:val="23"/>
          <w:szCs w:val="23"/>
          <w:u w:val="single"/>
          <w:bdr w:val="none" w:sz="0" w:space="0" w:color="auto" w:frame="1"/>
          <w:lang w:eastAsia="en-CA"/>
        </w:rPr>
        <w:br/>
      </w:r>
      <w:r w:rsidRPr="00DC7C7E">
        <w:t xml:space="preserve">Hansina </w:t>
      </w:r>
      <w:proofErr w:type="spellStart"/>
      <w:r w:rsidRPr="00DC7C7E">
        <w:t>Otterspoor</w:t>
      </w:r>
      <w:proofErr w:type="spellEnd"/>
    </w:p>
    <w:p w14:paraId="259BA826" w14:textId="749C8B61" w:rsidR="00DC7C7E" w:rsidRPr="00DC7C7E" w:rsidRDefault="00DC7C7E" w:rsidP="00DC7C7E">
      <w:pPr>
        <w:spacing w:after="0" w:line="360" w:lineRule="auto"/>
        <w:rPr>
          <w:rFonts w:ascii="Segoe UI" w:eastAsia="Times New Roman" w:hAnsi="Segoe UI" w:cs="Segoe UI"/>
          <w:color w:val="000000"/>
          <w:sz w:val="23"/>
          <w:szCs w:val="23"/>
          <w:lang w:eastAsia="en-CA"/>
        </w:rPr>
      </w:pPr>
      <w:r w:rsidRPr="00DC7C7E">
        <w:t>John Durfey</w:t>
      </w:r>
    </w:p>
    <w:p w14:paraId="4C583BC4" w14:textId="77777777" w:rsidR="00DC7C7E" w:rsidRPr="00DC7C7E" w:rsidRDefault="00DC7C7E" w:rsidP="00DC7C7E">
      <w:pPr>
        <w:spacing w:after="0" w:line="360" w:lineRule="auto"/>
      </w:pPr>
    </w:p>
    <w:p w14:paraId="63B4BA77" w14:textId="417A9E3D" w:rsidR="00DE3D76" w:rsidRDefault="00DE3D76" w:rsidP="00DE3D76">
      <w:r>
        <w:t xml:space="preserve"> </w:t>
      </w:r>
    </w:p>
    <w:p w14:paraId="76F0F3B3" w14:textId="0C1EF3AF" w:rsidR="00DE3D76" w:rsidRPr="00DE3D76" w:rsidRDefault="00DE3D76" w:rsidP="00DE3D76"/>
    <w:sectPr w:rsidR="00DE3D76" w:rsidRPr="00DE3D7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313C" w14:textId="77777777" w:rsidR="00AC0432" w:rsidRDefault="00AC0432" w:rsidP="00DE3D76">
      <w:pPr>
        <w:spacing w:after="0" w:line="240" w:lineRule="auto"/>
      </w:pPr>
      <w:r>
        <w:separator/>
      </w:r>
    </w:p>
  </w:endnote>
  <w:endnote w:type="continuationSeparator" w:id="0">
    <w:p w14:paraId="0E0E9285" w14:textId="77777777" w:rsidR="00AC0432" w:rsidRDefault="00AC0432" w:rsidP="00DE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380A" w14:textId="77777777" w:rsidR="00AC0432" w:rsidRDefault="00AC0432" w:rsidP="00DE3D76">
      <w:pPr>
        <w:spacing w:after="0" w:line="240" w:lineRule="auto"/>
      </w:pPr>
      <w:r>
        <w:separator/>
      </w:r>
    </w:p>
  </w:footnote>
  <w:footnote w:type="continuationSeparator" w:id="0">
    <w:p w14:paraId="344346D6" w14:textId="77777777" w:rsidR="00AC0432" w:rsidRDefault="00AC0432" w:rsidP="00DE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4DAA" w14:textId="2D98CB70" w:rsidR="00DE3D76" w:rsidRDefault="00DC7C7E" w:rsidP="00DE3D76">
    <w:pPr>
      <w:pStyle w:val="Header"/>
    </w:pPr>
    <w:r>
      <w:t>Horseshoe Falls RC</w:t>
    </w:r>
  </w:p>
  <w:p w14:paraId="01E25E22" w14:textId="77777777" w:rsidR="00DE3D76" w:rsidRDefault="00DE3D76" w:rsidP="00DE3D76">
    <w:pPr>
      <w:pStyle w:val="Header"/>
    </w:pPr>
    <w:r>
      <w:t>Fall Meeting 2025</w:t>
    </w:r>
  </w:p>
  <w:p w14:paraId="04459CC4" w14:textId="458AD5A9" w:rsidR="00DE3D76" w:rsidRDefault="00DE3D76">
    <w:pPr>
      <w:pStyle w:val="Header"/>
    </w:pPr>
    <w:r>
      <w:t xml:space="preserve">In Memoriam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76"/>
    <w:rsid w:val="00003D34"/>
    <w:rsid w:val="00096BD0"/>
    <w:rsid w:val="003119D9"/>
    <w:rsid w:val="007366D6"/>
    <w:rsid w:val="007834EF"/>
    <w:rsid w:val="009E49E3"/>
    <w:rsid w:val="00AC0432"/>
    <w:rsid w:val="00AF51B9"/>
    <w:rsid w:val="00DC7C7E"/>
    <w:rsid w:val="00D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2FFF"/>
  <w15:chartTrackingRefBased/>
  <w15:docId w15:val="{680C4655-264F-480E-96E7-11F4A1F2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D76"/>
  </w:style>
  <w:style w:type="paragraph" w:styleId="Footer">
    <w:name w:val="footer"/>
    <w:basedOn w:val="Normal"/>
    <w:link w:val="FooterChar"/>
    <w:uiPriority w:val="99"/>
    <w:unhideWhenUsed/>
    <w:rsid w:val="00DE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D76"/>
  </w:style>
  <w:style w:type="character" w:styleId="Hyperlink">
    <w:name w:val="Hyperlink"/>
    <w:basedOn w:val="DefaultParagraphFont"/>
    <w:uiPriority w:val="99"/>
    <w:semiHidden/>
    <w:unhideWhenUsed/>
    <w:rsid w:val="00DC7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94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Michele Petick</cp:lastModifiedBy>
  <cp:revision>3</cp:revision>
  <cp:lastPrinted>2025-11-12T20:36:00Z</cp:lastPrinted>
  <dcterms:created xsi:type="dcterms:W3CDTF">2025-10-20T14:52:00Z</dcterms:created>
  <dcterms:modified xsi:type="dcterms:W3CDTF">2025-11-12T20:36:00Z</dcterms:modified>
</cp:coreProperties>
</file>