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DC036" w14:textId="51E0FA50" w:rsidR="00DA3A26" w:rsidRDefault="00DA3A26"/>
    <w:p w14:paraId="3EEFB783" w14:textId="2B480D5B" w:rsidR="000529CB" w:rsidRDefault="004F5834">
      <w:r w:rsidRPr="004F5834">
        <w:rPr>
          <w:highlight w:val="cyan"/>
        </w:rPr>
        <w:t>***</w:t>
      </w:r>
      <w:r>
        <w:t xml:space="preserve"> = entered through Admissions</w:t>
      </w:r>
    </w:p>
    <w:p w14:paraId="32C3F54C" w14:textId="7DEE7852" w:rsidR="00570A5C" w:rsidRPr="001A70E4" w:rsidRDefault="006D5FA3" w:rsidP="000529CB">
      <w:pPr>
        <w:spacing w:after="0"/>
        <w:rPr>
          <w:b/>
          <w:bCs/>
          <w:u w:val="single"/>
        </w:rPr>
      </w:pPr>
      <w:r w:rsidRPr="001A70E4">
        <w:rPr>
          <w:b/>
          <w:bCs/>
          <w:u w:val="single"/>
        </w:rPr>
        <w:t xml:space="preserve">5 Years: </w:t>
      </w:r>
    </w:p>
    <w:p w14:paraId="21364F8E" w14:textId="75BB8F56" w:rsidR="006D5FA3" w:rsidRDefault="001A70E4" w:rsidP="000529CB">
      <w:pPr>
        <w:spacing w:after="0"/>
      </w:pPr>
      <w:r>
        <w:t>Janice Pow, DLM</w:t>
      </w:r>
    </w:p>
    <w:p w14:paraId="3776D878" w14:textId="77777777" w:rsidR="001A70E4" w:rsidRDefault="001A70E4" w:rsidP="000529CB">
      <w:pPr>
        <w:spacing w:after="0"/>
      </w:pPr>
    </w:p>
    <w:p w14:paraId="2018FC8C" w14:textId="56511187" w:rsidR="006D5FA3" w:rsidRPr="001A70E4" w:rsidRDefault="006D5FA3" w:rsidP="000529CB">
      <w:pPr>
        <w:spacing w:after="0"/>
        <w:rPr>
          <w:b/>
          <w:bCs/>
          <w:u w:val="single"/>
        </w:rPr>
      </w:pPr>
      <w:r w:rsidRPr="001A70E4">
        <w:rPr>
          <w:b/>
          <w:bCs/>
          <w:u w:val="single"/>
        </w:rPr>
        <w:t>10 Years:</w:t>
      </w:r>
    </w:p>
    <w:p w14:paraId="3E90F5FD" w14:textId="21F5F88C" w:rsidR="006D5FA3" w:rsidRDefault="001A70E4" w:rsidP="000529CB">
      <w:pPr>
        <w:spacing w:after="0"/>
      </w:pPr>
      <w:r>
        <w:t>Barbara Creelman, OM</w:t>
      </w:r>
    </w:p>
    <w:p w14:paraId="744CC9A1" w14:textId="6EFB9BFC" w:rsidR="001A70E4" w:rsidRDefault="001A70E4" w:rsidP="000529CB">
      <w:pPr>
        <w:spacing w:after="0"/>
      </w:pPr>
      <w:r w:rsidRPr="004410FB">
        <w:rPr>
          <w:highlight w:val="cyan"/>
        </w:rPr>
        <w:t>Brenna Baker, OM</w:t>
      </w:r>
    </w:p>
    <w:p w14:paraId="459C07A9" w14:textId="5BAD6257" w:rsidR="001A70E4" w:rsidRDefault="001A70E4" w:rsidP="000529CB">
      <w:pPr>
        <w:spacing w:after="0"/>
      </w:pPr>
      <w:r>
        <w:t>Douglas Neufeld, OM</w:t>
      </w:r>
    </w:p>
    <w:p w14:paraId="50A2A43A" w14:textId="194E1D48" w:rsidR="001A70E4" w:rsidRDefault="001A70E4" w:rsidP="000529CB">
      <w:pPr>
        <w:spacing w:after="0"/>
      </w:pPr>
      <w:r>
        <w:t>James Grunden, OM</w:t>
      </w:r>
    </w:p>
    <w:p w14:paraId="64C61AC9" w14:textId="34175543" w:rsidR="001A70E4" w:rsidRDefault="001A70E4" w:rsidP="000529CB">
      <w:pPr>
        <w:spacing w:after="0"/>
      </w:pPr>
      <w:r>
        <w:t>Kevin Taylor, OM</w:t>
      </w:r>
    </w:p>
    <w:p w14:paraId="7E2EBEA8" w14:textId="79491D17" w:rsidR="001A70E4" w:rsidRDefault="001A70E4" w:rsidP="000529CB">
      <w:pPr>
        <w:spacing w:after="0"/>
      </w:pPr>
      <w:r w:rsidRPr="004410FB">
        <w:rPr>
          <w:highlight w:val="cyan"/>
        </w:rPr>
        <w:t>Tessica Hackshaw, OM</w:t>
      </w:r>
      <w:r w:rsidR="004410FB" w:rsidRPr="004410FB">
        <w:rPr>
          <w:highlight w:val="cyan"/>
        </w:rPr>
        <w:t xml:space="preserve">  ***admitted from the Methodist Church in the Caribbean and the Americas</w:t>
      </w:r>
    </w:p>
    <w:p w14:paraId="3403FFB2" w14:textId="77777777" w:rsidR="001A70E4" w:rsidRDefault="001A70E4" w:rsidP="000529CB">
      <w:pPr>
        <w:spacing w:after="0"/>
      </w:pPr>
    </w:p>
    <w:p w14:paraId="7291AA33" w14:textId="454AD5C2" w:rsidR="006D5FA3" w:rsidRPr="001A70E4" w:rsidRDefault="006D5FA3" w:rsidP="000529CB">
      <w:pPr>
        <w:spacing w:after="0"/>
        <w:rPr>
          <w:b/>
          <w:bCs/>
          <w:u w:val="single"/>
        </w:rPr>
      </w:pPr>
      <w:r w:rsidRPr="001A70E4">
        <w:rPr>
          <w:b/>
          <w:bCs/>
          <w:u w:val="single"/>
        </w:rPr>
        <w:t xml:space="preserve">15 Years: </w:t>
      </w:r>
    </w:p>
    <w:p w14:paraId="0F9A31CB" w14:textId="1A32C0A7" w:rsidR="006D5FA3" w:rsidRDefault="001A70E4" w:rsidP="000529CB">
      <w:pPr>
        <w:spacing w:after="0"/>
      </w:pPr>
      <w:r>
        <w:t>Deb Kigar, DM</w:t>
      </w:r>
    </w:p>
    <w:p w14:paraId="28158349" w14:textId="5694112F" w:rsidR="001A70E4" w:rsidRDefault="001A70E4" w:rsidP="000529CB">
      <w:pPr>
        <w:spacing w:after="0"/>
      </w:pPr>
      <w:r>
        <w:t>Joanne Hedge, OM</w:t>
      </w:r>
    </w:p>
    <w:p w14:paraId="09641344" w14:textId="5B11F190" w:rsidR="001A70E4" w:rsidRDefault="001A70E4" w:rsidP="000529CB">
      <w:pPr>
        <w:spacing w:after="0"/>
      </w:pPr>
      <w:r>
        <w:t>Karen Williams, OM</w:t>
      </w:r>
    </w:p>
    <w:p w14:paraId="5A6D1035" w14:textId="71FCA0DD" w:rsidR="001A70E4" w:rsidRDefault="001A70E4" w:rsidP="000529CB">
      <w:pPr>
        <w:spacing w:after="0"/>
      </w:pPr>
      <w:r>
        <w:t>Victoria Aldersley, DM</w:t>
      </w:r>
    </w:p>
    <w:p w14:paraId="03B44456" w14:textId="597FD400" w:rsidR="001A70E4" w:rsidRDefault="001A70E4" w:rsidP="000529CB">
      <w:pPr>
        <w:spacing w:after="0"/>
      </w:pPr>
      <w:r>
        <w:t>William Smith, OM</w:t>
      </w:r>
    </w:p>
    <w:p w14:paraId="17F4D932" w14:textId="77777777" w:rsidR="001A70E4" w:rsidRDefault="001A70E4" w:rsidP="000529CB">
      <w:pPr>
        <w:spacing w:after="0"/>
      </w:pPr>
    </w:p>
    <w:p w14:paraId="0862D82E" w14:textId="1D340270" w:rsidR="006D5FA3" w:rsidRPr="002443E1" w:rsidRDefault="006D5FA3" w:rsidP="000529CB">
      <w:pPr>
        <w:spacing w:after="0"/>
        <w:rPr>
          <w:b/>
          <w:bCs/>
          <w:u w:val="single"/>
        </w:rPr>
      </w:pPr>
      <w:r w:rsidRPr="002443E1">
        <w:rPr>
          <w:b/>
          <w:bCs/>
          <w:u w:val="single"/>
        </w:rPr>
        <w:t xml:space="preserve">20 Years: </w:t>
      </w:r>
    </w:p>
    <w:p w14:paraId="160FFF9D" w14:textId="5E2E3A43" w:rsidR="006D5FA3" w:rsidRDefault="002443E1" w:rsidP="000529CB">
      <w:pPr>
        <w:spacing w:after="0"/>
      </w:pPr>
      <w:r>
        <w:t>Candance Harvey, OM</w:t>
      </w:r>
    </w:p>
    <w:p w14:paraId="2E7E181F" w14:textId="3B5482FF" w:rsidR="002443E1" w:rsidRDefault="002443E1" w:rsidP="000529CB">
      <w:pPr>
        <w:spacing w:after="0"/>
      </w:pPr>
      <w:r w:rsidRPr="004410FB">
        <w:rPr>
          <w:highlight w:val="cyan"/>
        </w:rPr>
        <w:t>Heather Gilmour, OM</w:t>
      </w:r>
      <w:r w:rsidR="004410FB" w:rsidRPr="004410FB">
        <w:rPr>
          <w:highlight w:val="cyan"/>
        </w:rPr>
        <w:t xml:space="preserve">   ** ordained in 1987 by the Baptist Convention of Ontario and Quebec.</w:t>
      </w:r>
      <w:r w:rsidR="004410FB">
        <w:t xml:space="preserve"> </w:t>
      </w:r>
    </w:p>
    <w:p w14:paraId="0E11BEBD" w14:textId="6D4ECAB6" w:rsidR="002443E1" w:rsidRDefault="002443E1" w:rsidP="000529CB">
      <w:pPr>
        <w:spacing w:after="0"/>
      </w:pPr>
      <w:r>
        <w:t>Paul Ivany, OM</w:t>
      </w:r>
    </w:p>
    <w:p w14:paraId="02C3A088" w14:textId="77777777" w:rsidR="002443E1" w:rsidRDefault="002443E1" w:rsidP="000529CB">
      <w:pPr>
        <w:spacing w:after="0"/>
      </w:pPr>
    </w:p>
    <w:p w14:paraId="3CC5C498" w14:textId="1750563D" w:rsidR="006D5FA3" w:rsidRPr="002443E1" w:rsidRDefault="006D5FA3" w:rsidP="000529CB">
      <w:pPr>
        <w:spacing w:after="0"/>
        <w:rPr>
          <w:b/>
          <w:bCs/>
          <w:u w:val="single"/>
        </w:rPr>
      </w:pPr>
      <w:r w:rsidRPr="002443E1">
        <w:rPr>
          <w:b/>
          <w:bCs/>
          <w:u w:val="single"/>
        </w:rPr>
        <w:t xml:space="preserve">25 Years: </w:t>
      </w:r>
    </w:p>
    <w:p w14:paraId="299DBFAA" w14:textId="500CD22F" w:rsidR="006D5FA3" w:rsidRDefault="002443E1" w:rsidP="000529CB">
      <w:pPr>
        <w:spacing w:after="0"/>
      </w:pPr>
      <w:r>
        <w:t>Alison Nicholson, OM</w:t>
      </w:r>
    </w:p>
    <w:p w14:paraId="16E826AD" w14:textId="50101DF0" w:rsidR="002443E1" w:rsidRDefault="002443E1" w:rsidP="000529CB">
      <w:pPr>
        <w:spacing w:after="0"/>
      </w:pPr>
      <w:r>
        <w:t>Jessica McCrae, OM</w:t>
      </w:r>
    </w:p>
    <w:p w14:paraId="15596A84" w14:textId="2D53C62E" w:rsidR="002443E1" w:rsidRDefault="002443E1" w:rsidP="000529CB">
      <w:pPr>
        <w:spacing w:after="0"/>
      </w:pPr>
      <w:r>
        <w:t>Kellie McComb, OM</w:t>
      </w:r>
    </w:p>
    <w:p w14:paraId="01E69E3E" w14:textId="449EC5CF" w:rsidR="002443E1" w:rsidRDefault="002443E1" w:rsidP="000529CB">
      <w:pPr>
        <w:spacing w:after="0"/>
      </w:pPr>
      <w:r>
        <w:t>Lee Claus, OM</w:t>
      </w:r>
    </w:p>
    <w:p w14:paraId="1A176EB1" w14:textId="4861B9E9" w:rsidR="002443E1" w:rsidRDefault="002443E1" w:rsidP="000529CB">
      <w:pPr>
        <w:spacing w:after="0"/>
      </w:pPr>
      <w:r>
        <w:t>Stephen Iverson, OM</w:t>
      </w:r>
    </w:p>
    <w:p w14:paraId="6825FBD7" w14:textId="77777777" w:rsidR="002443E1" w:rsidRDefault="002443E1" w:rsidP="000529CB">
      <w:pPr>
        <w:spacing w:after="0"/>
      </w:pPr>
    </w:p>
    <w:p w14:paraId="49B07ABD" w14:textId="390B34D9" w:rsidR="006D5FA3" w:rsidRPr="00472BC3" w:rsidRDefault="006D5FA3" w:rsidP="000529CB">
      <w:pPr>
        <w:spacing w:after="0"/>
        <w:rPr>
          <w:b/>
          <w:bCs/>
          <w:u w:val="single"/>
        </w:rPr>
      </w:pPr>
      <w:r w:rsidRPr="00472BC3">
        <w:rPr>
          <w:b/>
          <w:bCs/>
          <w:u w:val="single"/>
        </w:rPr>
        <w:t xml:space="preserve">30 Years: </w:t>
      </w:r>
    </w:p>
    <w:p w14:paraId="6E94CCFB" w14:textId="69235900" w:rsidR="00740F25" w:rsidRDefault="00472BC3" w:rsidP="000529CB">
      <w:pPr>
        <w:spacing w:after="0"/>
      </w:pPr>
      <w:r>
        <w:t>Daryl Webber, OM</w:t>
      </w:r>
    </w:p>
    <w:p w14:paraId="0C1A3E21" w14:textId="1E72B639" w:rsidR="00472BC3" w:rsidRDefault="00472BC3" w:rsidP="000529CB">
      <w:pPr>
        <w:spacing w:after="0"/>
      </w:pPr>
      <w:r>
        <w:t>Dwayne Ratzlaff, OM</w:t>
      </w:r>
    </w:p>
    <w:p w14:paraId="31C564CD" w14:textId="47C7BE91" w:rsidR="00472BC3" w:rsidRDefault="00472BC3" w:rsidP="000529CB">
      <w:pPr>
        <w:spacing w:after="0"/>
      </w:pPr>
      <w:r>
        <w:t>Eleanor Scarlett, OM</w:t>
      </w:r>
    </w:p>
    <w:p w14:paraId="54E69E2F" w14:textId="34523952" w:rsidR="00472BC3" w:rsidRDefault="00472BC3" w:rsidP="000529CB">
      <w:pPr>
        <w:spacing w:after="0"/>
      </w:pPr>
      <w:r w:rsidRPr="004410FB">
        <w:rPr>
          <w:highlight w:val="cyan"/>
        </w:rPr>
        <w:t>Lark Kim, OM</w:t>
      </w:r>
      <w:r w:rsidR="004410FB" w:rsidRPr="004410FB">
        <w:rPr>
          <w:highlight w:val="cyan"/>
        </w:rPr>
        <w:t xml:space="preserve"> </w:t>
      </w:r>
      <w:r w:rsidR="004410FB">
        <w:rPr>
          <w:highlight w:val="cyan"/>
        </w:rPr>
        <w:t xml:space="preserve">    </w:t>
      </w:r>
      <w:r w:rsidR="004410FB" w:rsidRPr="004410FB">
        <w:rPr>
          <w:highlight w:val="cyan"/>
        </w:rPr>
        <w:t>**admitted in June, 1996 from United Methodist Church</w:t>
      </w:r>
    </w:p>
    <w:p w14:paraId="527AD96F" w14:textId="2A805D87" w:rsidR="00472BC3" w:rsidRDefault="00472BC3" w:rsidP="000529CB">
      <w:pPr>
        <w:spacing w:after="0"/>
      </w:pPr>
      <w:r>
        <w:t>Mary Rabjohn, OM</w:t>
      </w:r>
    </w:p>
    <w:p w14:paraId="1990D80A" w14:textId="557F0F47" w:rsidR="00472BC3" w:rsidRDefault="00472BC3" w:rsidP="000529CB">
      <w:pPr>
        <w:spacing w:after="0"/>
      </w:pPr>
      <w:r w:rsidRPr="001C6D24">
        <w:rPr>
          <w:highlight w:val="cyan"/>
        </w:rPr>
        <w:t xml:space="preserve">Ronald Pritchard, </w:t>
      </w:r>
      <w:r w:rsidRPr="00B11912">
        <w:rPr>
          <w:highlight w:val="cyan"/>
        </w:rPr>
        <w:t>OM</w:t>
      </w:r>
      <w:r w:rsidR="001C6D24" w:rsidRPr="00B11912">
        <w:rPr>
          <w:highlight w:val="cyan"/>
        </w:rPr>
        <w:t xml:space="preserve"> ** ordained in 1966 by Pres</w:t>
      </w:r>
      <w:r w:rsidR="00B11912" w:rsidRPr="00B11912">
        <w:rPr>
          <w:highlight w:val="cyan"/>
        </w:rPr>
        <w:t>byterian Church in the US</w:t>
      </w:r>
    </w:p>
    <w:p w14:paraId="2B1D7C47" w14:textId="25356AFD" w:rsidR="00423ADB" w:rsidRDefault="00423ADB" w:rsidP="000529CB">
      <w:pPr>
        <w:spacing w:after="0"/>
      </w:pPr>
    </w:p>
    <w:p w14:paraId="0D56326C" w14:textId="77777777" w:rsidR="00423ADB" w:rsidRDefault="00423ADB" w:rsidP="000529CB">
      <w:pPr>
        <w:spacing w:after="0"/>
      </w:pPr>
    </w:p>
    <w:p w14:paraId="5B3A3830" w14:textId="77777777" w:rsidR="00472BC3" w:rsidRDefault="00472BC3" w:rsidP="000529CB">
      <w:pPr>
        <w:spacing w:after="0"/>
      </w:pPr>
    </w:p>
    <w:p w14:paraId="663BE06E" w14:textId="77777777" w:rsidR="00423ADB" w:rsidRDefault="00423ADB" w:rsidP="000529CB">
      <w:pPr>
        <w:spacing w:after="0"/>
      </w:pPr>
    </w:p>
    <w:p w14:paraId="6C1E8540" w14:textId="77777777" w:rsidR="00423ADB" w:rsidRDefault="00423ADB" w:rsidP="000529CB">
      <w:pPr>
        <w:spacing w:after="0"/>
      </w:pPr>
    </w:p>
    <w:p w14:paraId="5DF2A2AD" w14:textId="221DCBC2" w:rsidR="00740F25" w:rsidRPr="00423ADB" w:rsidRDefault="00740F25" w:rsidP="000529CB">
      <w:pPr>
        <w:spacing w:after="0"/>
        <w:rPr>
          <w:b/>
          <w:bCs/>
          <w:u w:val="single"/>
        </w:rPr>
      </w:pPr>
      <w:r w:rsidRPr="00423ADB">
        <w:rPr>
          <w:b/>
          <w:bCs/>
          <w:u w:val="single"/>
        </w:rPr>
        <w:t>35 Years:</w:t>
      </w:r>
    </w:p>
    <w:p w14:paraId="66FFFA61" w14:textId="38D44517" w:rsidR="00740F25" w:rsidRDefault="00423ADB" w:rsidP="000529CB">
      <w:pPr>
        <w:spacing w:after="0"/>
      </w:pPr>
      <w:r>
        <w:t>Ann Stratford, OM</w:t>
      </w:r>
    </w:p>
    <w:p w14:paraId="426B62BD" w14:textId="17201F97" w:rsidR="00423ADB" w:rsidRDefault="00423ADB" w:rsidP="000529CB">
      <w:pPr>
        <w:spacing w:after="0"/>
      </w:pPr>
      <w:r w:rsidRPr="001C6D24">
        <w:rPr>
          <w:highlight w:val="cyan"/>
        </w:rPr>
        <w:t>Consorcio Estoesta, OM</w:t>
      </w:r>
      <w:r w:rsidR="001C6D24" w:rsidRPr="001C6D24">
        <w:rPr>
          <w:highlight w:val="cyan"/>
        </w:rPr>
        <w:t xml:space="preserve"> **admitted in 1991 from UCC in the Philippines</w:t>
      </w:r>
      <w:r w:rsidR="001C6D24">
        <w:t xml:space="preserve"> </w:t>
      </w:r>
    </w:p>
    <w:p w14:paraId="013673EC" w14:textId="3FFF2AEB" w:rsidR="00423ADB" w:rsidRDefault="00423ADB" w:rsidP="000529CB">
      <w:pPr>
        <w:spacing w:after="0"/>
      </w:pPr>
      <w:r>
        <w:t>Glenn Baker, OM</w:t>
      </w:r>
    </w:p>
    <w:p w14:paraId="3B1E5934" w14:textId="0B08D575" w:rsidR="00423ADB" w:rsidRDefault="00423ADB" w:rsidP="000529CB">
      <w:pPr>
        <w:spacing w:after="0"/>
      </w:pPr>
      <w:r>
        <w:t>Mary Bish, OM</w:t>
      </w:r>
    </w:p>
    <w:p w14:paraId="6CF1A512" w14:textId="6B570418" w:rsidR="00423ADB" w:rsidRDefault="00423ADB" w:rsidP="000529CB">
      <w:pPr>
        <w:spacing w:after="0"/>
      </w:pPr>
      <w:r>
        <w:t>Robert Winger, OM</w:t>
      </w:r>
    </w:p>
    <w:p w14:paraId="677B3854" w14:textId="77777777" w:rsidR="00740F25" w:rsidRDefault="00740F25" w:rsidP="000529CB">
      <w:pPr>
        <w:spacing w:after="0"/>
      </w:pPr>
    </w:p>
    <w:p w14:paraId="47995C34" w14:textId="053543EB" w:rsidR="00740F25" w:rsidRPr="00E4251F" w:rsidRDefault="00740F25" w:rsidP="000529CB">
      <w:pPr>
        <w:spacing w:after="0"/>
        <w:rPr>
          <w:b/>
          <w:bCs/>
          <w:u w:val="single"/>
        </w:rPr>
      </w:pPr>
      <w:r w:rsidRPr="00E4251F">
        <w:rPr>
          <w:b/>
          <w:bCs/>
          <w:u w:val="single"/>
        </w:rPr>
        <w:t>40 Years:</w:t>
      </w:r>
    </w:p>
    <w:p w14:paraId="507C2B20" w14:textId="4857C4C6" w:rsidR="00CB073E" w:rsidRDefault="00E4251F" w:rsidP="000529CB">
      <w:pPr>
        <w:spacing w:after="0"/>
      </w:pPr>
      <w:r>
        <w:t>C. George White, OM</w:t>
      </w:r>
    </w:p>
    <w:p w14:paraId="6A24B7AB" w14:textId="7FB098D4" w:rsidR="00E4251F" w:rsidRDefault="00E4251F" w:rsidP="000529CB">
      <w:pPr>
        <w:spacing w:after="0"/>
      </w:pPr>
      <w:r>
        <w:t>Donald Glennie, OM</w:t>
      </w:r>
    </w:p>
    <w:p w14:paraId="34E4065C" w14:textId="27B1147A" w:rsidR="00E4251F" w:rsidRDefault="00E4251F" w:rsidP="000529CB">
      <w:pPr>
        <w:spacing w:after="0"/>
      </w:pPr>
      <w:r>
        <w:t>Gayle Lucas-Roth, OM</w:t>
      </w:r>
    </w:p>
    <w:p w14:paraId="4F6B4531" w14:textId="503F68EE" w:rsidR="00E4251F" w:rsidRDefault="00E4251F" w:rsidP="000529CB">
      <w:pPr>
        <w:spacing w:after="0"/>
      </w:pPr>
      <w:r>
        <w:t>Neil Young, OM</w:t>
      </w:r>
    </w:p>
    <w:p w14:paraId="2BA94602" w14:textId="6B4FBAC5" w:rsidR="00E4251F" w:rsidRDefault="00E4251F" w:rsidP="000529CB">
      <w:pPr>
        <w:spacing w:after="0"/>
      </w:pPr>
      <w:r>
        <w:t>Ross Leckie, OM</w:t>
      </w:r>
    </w:p>
    <w:p w14:paraId="6CBCF899" w14:textId="77777777" w:rsidR="00E4251F" w:rsidRDefault="00E4251F" w:rsidP="000529CB">
      <w:pPr>
        <w:spacing w:after="0"/>
      </w:pPr>
    </w:p>
    <w:p w14:paraId="022E104D" w14:textId="6FE64BDD" w:rsidR="00CB073E" w:rsidRPr="006F2D3A" w:rsidRDefault="00CB073E" w:rsidP="000529CB">
      <w:pPr>
        <w:spacing w:after="0"/>
        <w:rPr>
          <w:b/>
          <w:bCs/>
          <w:u w:val="single"/>
        </w:rPr>
      </w:pPr>
      <w:r w:rsidRPr="006F2D3A">
        <w:rPr>
          <w:b/>
          <w:bCs/>
          <w:u w:val="single"/>
        </w:rPr>
        <w:t>45 Years:</w:t>
      </w:r>
    </w:p>
    <w:p w14:paraId="690877A0" w14:textId="20E9068E" w:rsidR="005B17B6" w:rsidRDefault="00E4251F" w:rsidP="000529CB">
      <w:pPr>
        <w:spacing w:after="0"/>
      </w:pPr>
      <w:r>
        <w:t>Diane Walker, OM</w:t>
      </w:r>
    </w:p>
    <w:p w14:paraId="26AD4649" w14:textId="6FA74812" w:rsidR="00E4251F" w:rsidRDefault="00E4251F" w:rsidP="000529CB">
      <w:pPr>
        <w:spacing w:after="0"/>
      </w:pPr>
      <w:r>
        <w:t>Jessie Jansen, OM</w:t>
      </w:r>
    </w:p>
    <w:p w14:paraId="7F84D75E" w14:textId="40A57B96" w:rsidR="00E4251F" w:rsidRDefault="00E4251F" w:rsidP="000529CB">
      <w:pPr>
        <w:spacing w:after="0"/>
      </w:pPr>
      <w:r>
        <w:t>Paul Miller, OM</w:t>
      </w:r>
    </w:p>
    <w:p w14:paraId="2782FD44" w14:textId="6600D5D6" w:rsidR="00E4251F" w:rsidRDefault="00E4251F" w:rsidP="000529CB">
      <w:pPr>
        <w:spacing w:after="0"/>
      </w:pPr>
      <w:r>
        <w:t>Richard Bur</w:t>
      </w:r>
      <w:r w:rsidR="006F2D3A">
        <w:t>gess, OM</w:t>
      </w:r>
    </w:p>
    <w:p w14:paraId="491852BE" w14:textId="4B56B7B0" w:rsidR="006F2D3A" w:rsidRDefault="006F2D3A" w:rsidP="000529CB">
      <w:pPr>
        <w:spacing w:after="0"/>
      </w:pPr>
      <w:r>
        <w:t>Seiichi Ariga, OM</w:t>
      </w:r>
    </w:p>
    <w:p w14:paraId="58D1B8E5" w14:textId="77777777" w:rsidR="006F2D3A" w:rsidRDefault="006F2D3A" w:rsidP="000529CB">
      <w:pPr>
        <w:spacing w:after="0"/>
      </w:pPr>
    </w:p>
    <w:p w14:paraId="73E2B7AB" w14:textId="7CCD4FB8" w:rsidR="005B17B6" w:rsidRPr="009E7A71" w:rsidRDefault="005B17B6" w:rsidP="000529CB">
      <w:pPr>
        <w:spacing w:after="0"/>
        <w:rPr>
          <w:b/>
          <w:bCs/>
          <w:u w:val="single"/>
        </w:rPr>
      </w:pPr>
      <w:r w:rsidRPr="009E7A71">
        <w:rPr>
          <w:b/>
          <w:bCs/>
          <w:u w:val="single"/>
        </w:rPr>
        <w:t xml:space="preserve">50 Years: </w:t>
      </w:r>
    </w:p>
    <w:p w14:paraId="0B795FA6" w14:textId="0D81B081" w:rsidR="005B17B6" w:rsidRDefault="009E7A71" w:rsidP="000529CB">
      <w:pPr>
        <w:spacing w:after="0"/>
      </w:pPr>
      <w:r>
        <w:t>Brian Elder, OM</w:t>
      </w:r>
    </w:p>
    <w:p w14:paraId="435D0BE5" w14:textId="13792883" w:rsidR="009E7A71" w:rsidRDefault="009E7A71" w:rsidP="000529CB">
      <w:pPr>
        <w:spacing w:after="0"/>
      </w:pPr>
      <w:r>
        <w:t>David Love, OM</w:t>
      </w:r>
    </w:p>
    <w:p w14:paraId="2A13DBB8" w14:textId="2FF1056D" w:rsidR="009E7A71" w:rsidRDefault="009E7A71" w:rsidP="000529CB">
      <w:pPr>
        <w:spacing w:after="0"/>
      </w:pPr>
      <w:r>
        <w:t>John Matthew, OM</w:t>
      </w:r>
    </w:p>
    <w:p w14:paraId="4C69EDAB" w14:textId="5E2605D7" w:rsidR="009E7A71" w:rsidRDefault="009E7A71" w:rsidP="000529CB">
      <w:pPr>
        <w:spacing w:after="0"/>
      </w:pPr>
      <w:r>
        <w:t>Mark Gibson, OM</w:t>
      </w:r>
    </w:p>
    <w:p w14:paraId="73BAE527" w14:textId="237FB953" w:rsidR="009E7A71" w:rsidRDefault="009E7A71" w:rsidP="000529CB">
      <w:pPr>
        <w:spacing w:after="0"/>
      </w:pPr>
      <w:r>
        <w:t>Randall MacKenzie, OM</w:t>
      </w:r>
    </w:p>
    <w:p w14:paraId="47A9F409" w14:textId="5E03DA8E" w:rsidR="005B17B6" w:rsidRDefault="005B17B6" w:rsidP="000529CB">
      <w:pPr>
        <w:spacing w:after="0"/>
      </w:pPr>
    </w:p>
    <w:p w14:paraId="54E458E5" w14:textId="0DB6687C" w:rsidR="005B17B6" w:rsidRPr="0042387B" w:rsidRDefault="005B17B6" w:rsidP="000529CB">
      <w:pPr>
        <w:spacing w:after="0"/>
        <w:rPr>
          <w:b/>
          <w:bCs/>
          <w:u w:val="single"/>
        </w:rPr>
      </w:pPr>
      <w:r w:rsidRPr="0042387B">
        <w:rPr>
          <w:b/>
          <w:bCs/>
          <w:u w:val="single"/>
        </w:rPr>
        <w:t xml:space="preserve">60 Years: </w:t>
      </w:r>
    </w:p>
    <w:p w14:paraId="29D3280D" w14:textId="602AF41B" w:rsidR="005340D9" w:rsidRDefault="005340D9" w:rsidP="000529CB">
      <w:pPr>
        <w:spacing w:after="0"/>
      </w:pPr>
      <w:r>
        <w:t>Brian Brown, OM</w:t>
      </w:r>
    </w:p>
    <w:p w14:paraId="6AE39AE1" w14:textId="6FFFDFE7" w:rsidR="005340D9" w:rsidRDefault="005340D9" w:rsidP="000529CB">
      <w:pPr>
        <w:spacing w:after="0"/>
      </w:pPr>
      <w:r>
        <w:t>George Peck, OM</w:t>
      </w:r>
    </w:p>
    <w:p w14:paraId="463DA5B1" w14:textId="2F2ADE87" w:rsidR="005340D9" w:rsidRDefault="005340D9" w:rsidP="000529CB">
      <w:pPr>
        <w:spacing w:after="0"/>
      </w:pPr>
      <w:r>
        <w:t>Harold Wells, OM</w:t>
      </w:r>
    </w:p>
    <w:p w14:paraId="1AA7A0E2" w14:textId="68982641" w:rsidR="005340D9" w:rsidRDefault="005340D9" w:rsidP="000529CB">
      <w:pPr>
        <w:spacing w:after="0"/>
      </w:pPr>
      <w:r>
        <w:t>John Nield, OM</w:t>
      </w:r>
    </w:p>
    <w:p w14:paraId="30006CDF" w14:textId="14F8C9AD" w:rsidR="005340D9" w:rsidRDefault="005340D9" w:rsidP="000529CB">
      <w:pPr>
        <w:spacing w:after="0"/>
      </w:pPr>
      <w:r>
        <w:t>Michael Beacom, OM</w:t>
      </w:r>
    </w:p>
    <w:p w14:paraId="73D563E8" w14:textId="5C66BFFA" w:rsidR="005B17B6" w:rsidRDefault="005B17B6" w:rsidP="000529CB">
      <w:pPr>
        <w:spacing w:after="0"/>
      </w:pPr>
    </w:p>
    <w:p w14:paraId="6CDFCE08" w14:textId="64C32B38" w:rsidR="005B17B6" w:rsidRPr="00647FF3" w:rsidRDefault="005B17B6" w:rsidP="000529CB">
      <w:pPr>
        <w:spacing w:after="0"/>
        <w:rPr>
          <w:b/>
          <w:bCs/>
          <w:u w:val="single"/>
        </w:rPr>
      </w:pPr>
      <w:r w:rsidRPr="00647FF3">
        <w:rPr>
          <w:b/>
          <w:bCs/>
          <w:u w:val="single"/>
        </w:rPr>
        <w:t>65 Years:</w:t>
      </w:r>
    </w:p>
    <w:p w14:paraId="03687321" w14:textId="1AE5CB45" w:rsidR="005B17B6" w:rsidRDefault="00647FF3" w:rsidP="000529CB">
      <w:pPr>
        <w:spacing w:after="0"/>
      </w:pPr>
      <w:r>
        <w:t>Johannes Huntjens, OM</w:t>
      </w:r>
    </w:p>
    <w:p w14:paraId="7CB3D12E" w14:textId="14156E6C" w:rsidR="00647FF3" w:rsidRDefault="00647FF3" w:rsidP="000529CB">
      <w:pPr>
        <w:spacing w:after="0"/>
      </w:pPr>
      <w:r>
        <w:t>William Bell, OM</w:t>
      </w:r>
    </w:p>
    <w:p w14:paraId="1539EC0B" w14:textId="6A212E6C" w:rsidR="00647FF3" w:rsidRDefault="00647FF3" w:rsidP="000529CB">
      <w:pPr>
        <w:spacing w:after="0"/>
      </w:pPr>
    </w:p>
    <w:p w14:paraId="2744F384" w14:textId="502CAA43" w:rsidR="005B17B6" w:rsidRPr="00204913" w:rsidRDefault="005B17B6" w:rsidP="000529CB">
      <w:pPr>
        <w:spacing w:after="0"/>
        <w:rPr>
          <w:b/>
          <w:bCs/>
          <w:u w:val="single"/>
        </w:rPr>
      </w:pPr>
      <w:r w:rsidRPr="00204913">
        <w:rPr>
          <w:b/>
          <w:bCs/>
          <w:u w:val="single"/>
        </w:rPr>
        <w:t>70 Years:</w:t>
      </w:r>
    </w:p>
    <w:p w14:paraId="3BFC024F" w14:textId="7F474CB9" w:rsidR="005B17B6" w:rsidRDefault="00204913" w:rsidP="000529CB">
      <w:pPr>
        <w:spacing w:after="0"/>
      </w:pPr>
      <w:r>
        <w:t>Phillip Cline, OM</w:t>
      </w:r>
    </w:p>
    <w:sectPr w:rsidR="005B17B6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F2532" w14:textId="77777777" w:rsidR="00C43596" w:rsidRDefault="00C43596" w:rsidP="000529CB">
      <w:pPr>
        <w:spacing w:after="0" w:line="240" w:lineRule="auto"/>
      </w:pPr>
      <w:r>
        <w:separator/>
      </w:r>
    </w:p>
  </w:endnote>
  <w:endnote w:type="continuationSeparator" w:id="0">
    <w:p w14:paraId="2440F9FD" w14:textId="77777777" w:rsidR="00C43596" w:rsidRDefault="00C43596" w:rsidP="00052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5319E" w14:textId="77777777" w:rsidR="00C43596" w:rsidRDefault="00C43596" w:rsidP="000529CB">
      <w:pPr>
        <w:spacing w:after="0" w:line="240" w:lineRule="auto"/>
      </w:pPr>
      <w:r>
        <w:separator/>
      </w:r>
    </w:p>
  </w:footnote>
  <w:footnote w:type="continuationSeparator" w:id="0">
    <w:p w14:paraId="239AFD83" w14:textId="77777777" w:rsidR="00C43596" w:rsidRDefault="00C43596" w:rsidP="00052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0F6EC" w14:textId="7A25DDFC" w:rsidR="000529CB" w:rsidRDefault="008A5D0B">
    <w:pPr>
      <w:pStyle w:val="Header"/>
    </w:pPr>
    <w:r>
      <w:t>Antler River Watershed</w:t>
    </w:r>
    <w:r w:rsidR="000529CB">
      <w:t xml:space="preserve"> RC</w:t>
    </w:r>
  </w:p>
  <w:p w14:paraId="3CE864F3" w14:textId="309A4134" w:rsidR="000529CB" w:rsidRDefault="000529CB">
    <w:pPr>
      <w:pStyle w:val="Header"/>
    </w:pPr>
    <w:r>
      <w:t>Spring 2026 Meeting</w:t>
    </w:r>
  </w:p>
  <w:p w14:paraId="31DDE4C4" w14:textId="289E0FF7" w:rsidR="000529CB" w:rsidRDefault="000529CB">
    <w:pPr>
      <w:pStyle w:val="Header"/>
    </w:pPr>
    <w:r>
      <w:t>Jubilands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9CB"/>
    <w:rsid w:val="000529CB"/>
    <w:rsid w:val="00084083"/>
    <w:rsid w:val="001A70E4"/>
    <w:rsid w:val="001C6D24"/>
    <w:rsid w:val="001F54B8"/>
    <w:rsid w:val="00204913"/>
    <w:rsid w:val="002427CB"/>
    <w:rsid w:val="002443E1"/>
    <w:rsid w:val="0042387B"/>
    <w:rsid w:val="00423ADB"/>
    <w:rsid w:val="004410FB"/>
    <w:rsid w:val="00464719"/>
    <w:rsid w:val="00472BC3"/>
    <w:rsid w:val="004F5834"/>
    <w:rsid w:val="005340D9"/>
    <w:rsid w:val="00570A5C"/>
    <w:rsid w:val="005A013C"/>
    <w:rsid w:val="005B17B6"/>
    <w:rsid w:val="00647FF3"/>
    <w:rsid w:val="006D5FA3"/>
    <w:rsid w:val="006F2D3A"/>
    <w:rsid w:val="006F5D1A"/>
    <w:rsid w:val="0070106C"/>
    <w:rsid w:val="007321B3"/>
    <w:rsid w:val="00740F25"/>
    <w:rsid w:val="008A5D0B"/>
    <w:rsid w:val="009E7A71"/>
    <w:rsid w:val="00B11912"/>
    <w:rsid w:val="00B85A85"/>
    <w:rsid w:val="00BA19D4"/>
    <w:rsid w:val="00C43596"/>
    <w:rsid w:val="00CB073E"/>
    <w:rsid w:val="00D068FD"/>
    <w:rsid w:val="00DA3A26"/>
    <w:rsid w:val="00E4251F"/>
    <w:rsid w:val="00EA4548"/>
    <w:rsid w:val="00F043D6"/>
    <w:rsid w:val="00F4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BA107"/>
  <w15:chartTrackingRefBased/>
  <w15:docId w15:val="{2DDB2C8C-2B56-4945-8B93-6AE65461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29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9CB"/>
  </w:style>
  <w:style w:type="paragraph" w:styleId="Footer">
    <w:name w:val="footer"/>
    <w:basedOn w:val="Normal"/>
    <w:link w:val="FooterChar"/>
    <w:uiPriority w:val="99"/>
    <w:unhideWhenUsed/>
    <w:rsid w:val="000529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15A91-3BC2-4D9A-BF8C-4CA36AF66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Watkinson</dc:creator>
  <cp:keywords/>
  <dc:description/>
  <cp:lastModifiedBy>Max Watkinson</cp:lastModifiedBy>
  <cp:revision>27</cp:revision>
  <dcterms:created xsi:type="dcterms:W3CDTF">2026-03-16T16:02:00Z</dcterms:created>
  <dcterms:modified xsi:type="dcterms:W3CDTF">2026-03-18T15:21:00Z</dcterms:modified>
</cp:coreProperties>
</file>